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831818" w14:textId="0F20607C" w:rsidR="00780D7A" w:rsidRDefault="00780D7A" w:rsidP="00460A22">
      <w:pPr>
        <w:pStyle w:val="a9"/>
        <w:jc w:val="right"/>
      </w:pPr>
      <w:bookmarkStart w:id="0" w:name="_GoBack"/>
      <w:bookmarkEnd w:id="0"/>
      <w:r w:rsidRPr="00040C0D">
        <w:rPr>
          <w:rFonts w:hint="eastAsia"/>
        </w:rPr>
        <w:t xml:space="preserve">　年　　月　　日</w:t>
      </w:r>
    </w:p>
    <w:p w14:paraId="2660DBFF" w14:textId="77777777" w:rsidR="008A7942" w:rsidRDefault="008A7942" w:rsidP="00F368AA">
      <w:pPr>
        <w:pStyle w:val="a9"/>
        <w:snapToGrid w:val="0"/>
        <w:jc w:val="left"/>
      </w:pPr>
      <w:r>
        <w:rPr>
          <w:rFonts w:hint="eastAsia"/>
        </w:rPr>
        <w:t>聖学院大学　学長殿</w:t>
      </w:r>
    </w:p>
    <w:p w14:paraId="682238EF" w14:textId="29A49AAD" w:rsidR="00285149" w:rsidRPr="00285149" w:rsidRDefault="00285149" w:rsidP="00F368AA">
      <w:pPr>
        <w:pStyle w:val="a9"/>
        <w:snapToGrid w:val="0"/>
        <w:jc w:val="left"/>
      </w:pPr>
      <w:r>
        <w:rPr>
          <w:rFonts w:hint="eastAsia"/>
        </w:rPr>
        <w:t>聖学院大学研究倫理委員会　委員長殿</w:t>
      </w:r>
    </w:p>
    <w:p w14:paraId="4AB43FC3" w14:textId="71831F12" w:rsidR="000538CC" w:rsidRPr="00040C0D" w:rsidRDefault="00780D7A" w:rsidP="00F368AA">
      <w:pPr>
        <w:spacing w:beforeLines="50" w:before="192"/>
        <w:jc w:val="center"/>
        <w:rPr>
          <w:sz w:val="24"/>
        </w:rPr>
      </w:pPr>
      <w:r w:rsidRPr="00040C0D">
        <w:rPr>
          <w:rFonts w:hint="eastAsia"/>
          <w:sz w:val="24"/>
        </w:rPr>
        <w:t xml:space="preserve">聖学院大学　</w:t>
      </w:r>
      <w:r w:rsidR="00857BF0" w:rsidRPr="00040C0D">
        <w:rPr>
          <w:rFonts w:hint="eastAsia"/>
          <w:kern w:val="0"/>
          <w:sz w:val="24"/>
        </w:rPr>
        <w:t>研究における</w:t>
      </w:r>
      <w:r w:rsidRPr="00040C0D">
        <w:rPr>
          <w:rFonts w:hint="eastAsia"/>
          <w:sz w:val="24"/>
        </w:rPr>
        <w:t>利益相反に関する自己申告書</w:t>
      </w:r>
    </w:p>
    <w:p w14:paraId="75180F61" w14:textId="77777777" w:rsidR="00780D7A" w:rsidRPr="00040C0D" w:rsidRDefault="00780D7A" w:rsidP="00F368AA">
      <w:pPr>
        <w:spacing w:beforeLines="50" w:before="192"/>
        <w:ind w:left="5041" w:firstLine="839"/>
        <w:rPr>
          <w:rFonts w:eastAsia="SimSun"/>
          <w:u w:val="single"/>
        </w:rPr>
      </w:pPr>
      <w:r w:rsidRPr="00040C0D">
        <w:rPr>
          <w:rFonts w:hint="eastAsia"/>
          <w:u w:val="single"/>
        </w:rPr>
        <w:t xml:space="preserve">所属　　　　　　　　</w:t>
      </w:r>
      <w:r w:rsidR="00477E2F" w:rsidRPr="00040C0D">
        <w:rPr>
          <w:rFonts w:hint="eastAsia"/>
          <w:u w:val="single"/>
        </w:rPr>
        <w:t xml:space="preserve">　　</w:t>
      </w:r>
      <w:r w:rsidRPr="00040C0D">
        <w:rPr>
          <w:rFonts w:hint="eastAsia"/>
          <w:u w:val="single"/>
        </w:rPr>
        <w:t xml:space="preserve">　　　　　</w:t>
      </w:r>
    </w:p>
    <w:p w14:paraId="3712E178" w14:textId="77777777" w:rsidR="00477E2F" w:rsidRPr="00040C0D" w:rsidRDefault="00477E2F" w:rsidP="00477E2F">
      <w:pPr>
        <w:snapToGrid w:val="0"/>
        <w:ind w:left="5880" w:firstLine="839"/>
        <w:rPr>
          <w:rFonts w:eastAsia="SimSun"/>
          <w:sz w:val="14"/>
          <w:u w:val="single"/>
        </w:rPr>
      </w:pPr>
    </w:p>
    <w:p w14:paraId="6A607B5A" w14:textId="092219BD" w:rsidR="00780D7A" w:rsidRPr="00040C0D" w:rsidRDefault="00780D7A" w:rsidP="00477E2F">
      <w:pPr>
        <w:ind w:left="5880"/>
        <w:rPr>
          <w:u w:val="single"/>
        </w:rPr>
      </w:pPr>
      <w:r w:rsidRPr="00040C0D">
        <w:rPr>
          <w:rFonts w:hint="eastAsia"/>
          <w:u w:val="single"/>
        </w:rPr>
        <w:t xml:space="preserve">氏名　</w:t>
      </w:r>
      <w:r w:rsidR="00477E2F" w:rsidRPr="00040C0D">
        <w:rPr>
          <w:rFonts w:hint="eastAsia"/>
          <w:u w:val="single"/>
        </w:rPr>
        <w:t xml:space="preserve">　</w:t>
      </w:r>
      <w:r w:rsidRPr="00040C0D">
        <w:rPr>
          <w:rFonts w:hint="eastAsia"/>
          <w:u w:val="single"/>
        </w:rPr>
        <w:t xml:space="preserve">　　　　　　</w:t>
      </w:r>
      <w:r w:rsidR="00477E2F" w:rsidRPr="00040C0D">
        <w:rPr>
          <w:rFonts w:hint="eastAsia"/>
          <w:u w:val="single"/>
        </w:rPr>
        <w:t xml:space="preserve">　　</w:t>
      </w:r>
      <w:r w:rsidRPr="00040C0D">
        <w:rPr>
          <w:rFonts w:hint="eastAsia"/>
          <w:u w:val="single"/>
        </w:rPr>
        <w:t xml:space="preserve">　　　　</w:t>
      </w:r>
    </w:p>
    <w:p w14:paraId="126925D5" w14:textId="77777777" w:rsidR="003335C5" w:rsidRPr="00040C0D" w:rsidRDefault="003335C5"/>
    <w:p w14:paraId="66DD12B3" w14:textId="29CDD216" w:rsidR="00780D7A" w:rsidRPr="00040C0D" w:rsidRDefault="00780D7A" w:rsidP="00AD029F">
      <w:pPr>
        <w:pStyle w:val="a7"/>
        <w:numPr>
          <w:ilvl w:val="0"/>
          <w:numId w:val="6"/>
        </w:numPr>
        <w:ind w:leftChars="0"/>
      </w:pPr>
      <w:r w:rsidRPr="00040C0D">
        <w:rPr>
          <w:rFonts w:hint="eastAsia"/>
        </w:rPr>
        <w:t>研究</w:t>
      </w:r>
      <w:r w:rsidR="00F5750D" w:rsidRPr="00040C0D">
        <w:rPr>
          <w:rFonts w:hint="eastAsia"/>
        </w:rPr>
        <w:t>課題</w:t>
      </w:r>
      <w:r w:rsidRPr="00040C0D">
        <w:rPr>
          <w:rFonts w:hint="eastAsia"/>
        </w:rPr>
        <w:t xml:space="preserve">名　</w:t>
      </w:r>
      <w:r w:rsidRPr="00040C0D">
        <w:rPr>
          <w:rFonts w:hint="eastAsia"/>
          <w:u w:val="single"/>
        </w:rPr>
        <w:t xml:space="preserve">　　　　　　　　　　　　　　　　　　　　　　　　　　　　　　　　　　　　　　</w:t>
      </w:r>
    </w:p>
    <w:p w14:paraId="4A235151" w14:textId="77777777" w:rsidR="00780D7A" w:rsidRPr="00040C0D" w:rsidRDefault="00780D7A">
      <w:pPr>
        <w:rPr>
          <w:szCs w:val="21"/>
        </w:rPr>
      </w:pPr>
      <w:r w:rsidRPr="00040C0D">
        <w:rPr>
          <w:rFonts w:hint="eastAsia"/>
        </w:rPr>
        <w:t xml:space="preserve">　　</w:t>
      </w:r>
    </w:p>
    <w:p w14:paraId="47F366AB" w14:textId="2F890F05" w:rsidR="00780D7A" w:rsidRPr="00040C0D" w:rsidRDefault="00780D7A" w:rsidP="00AD029F">
      <w:pPr>
        <w:pStyle w:val="a7"/>
        <w:numPr>
          <w:ilvl w:val="0"/>
          <w:numId w:val="6"/>
        </w:numPr>
        <w:ind w:leftChars="0"/>
      </w:pPr>
      <w:r w:rsidRPr="00040C0D">
        <w:rPr>
          <w:rFonts w:hint="eastAsia"/>
        </w:rPr>
        <w:t>研究期間</w:t>
      </w:r>
      <w:r w:rsidR="002D3C3B" w:rsidRPr="00040C0D">
        <w:rPr>
          <w:rFonts w:hint="eastAsia"/>
        </w:rPr>
        <w:t xml:space="preserve">　　</w:t>
      </w:r>
      <w:r w:rsidR="002D3C3B" w:rsidRPr="00040C0D">
        <w:rPr>
          <w:rFonts w:hint="eastAsia"/>
          <w:u w:val="single"/>
        </w:rPr>
        <w:t xml:space="preserve">　　　　　　　　　　　　　　　　　　　　　　　　　　　　　　　　　　　　　　</w:t>
      </w:r>
    </w:p>
    <w:p w14:paraId="10B06533" w14:textId="77777777" w:rsidR="009E49DD" w:rsidRPr="00040C0D" w:rsidRDefault="009E49DD" w:rsidP="009E49DD">
      <w:pPr>
        <w:pStyle w:val="a7"/>
        <w:snapToGrid w:val="0"/>
        <w:ind w:leftChars="0" w:left="420"/>
        <w:rPr>
          <w:szCs w:val="21"/>
        </w:rPr>
      </w:pPr>
    </w:p>
    <w:p w14:paraId="5A270A80" w14:textId="659F83CC" w:rsidR="00780D7A" w:rsidRPr="00040C0D" w:rsidRDefault="00780D7A" w:rsidP="00AD029F">
      <w:pPr>
        <w:pStyle w:val="a7"/>
        <w:numPr>
          <w:ilvl w:val="0"/>
          <w:numId w:val="6"/>
        </w:numPr>
        <w:ind w:leftChars="0"/>
      </w:pPr>
      <w:r w:rsidRPr="00040C0D">
        <w:rPr>
          <w:rFonts w:hint="eastAsia"/>
        </w:rPr>
        <w:t>研究資金源　　□科学研究費補助金</w:t>
      </w:r>
      <w:r w:rsidR="002D3C3B" w:rsidRPr="00040C0D">
        <w:rPr>
          <w:rFonts w:hint="eastAsia"/>
        </w:rPr>
        <w:t>（</w:t>
      </w:r>
      <w:r w:rsidR="003A7FF3" w:rsidRPr="00040C0D">
        <w:rPr>
          <w:rFonts w:hint="eastAsia"/>
        </w:rPr>
        <w:t>□</w:t>
      </w:r>
      <w:r w:rsidR="002D3C3B" w:rsidRPr="00040C0D">
        <w:rPr>
          <w:rFonts w:hint="eastAsia"/>
        </w:rPr>
        <w:t>文部科学省</w:t>
      </w:r>
      <w:r w:rsidR="003A7FF3" w:rsidRPr="00040C0D">
        <w:rPr>
          <w:rFonts w:hint="eastAsia"/>
        </w:rPr>
        <w:t xml:space="preserve">　□</w:t>
      </w:r>
      <w:r w:rsidR="002D3C3B" w:rsidRPr="00040C0D">
        <w:rPr>
          <w:rFonts w:hint="eastAsia"/>
        </w:rPr>
        <w:t>日本学術振興会</w:t>
      </w:r>
      <w:r w:rsidR="003A7FF3" w:rsidRPr="00040C0D">
        <w:rPr>
          <w:rFonts w:hint="eastAsia"/>
        </w:rPr>
        <w:t xml:space="preserve">　□</w:t>
      </w:r>
      <w:r w:rsidR="002D3C3B" w:rsidRPr="00040C0D">
        <w:rPr>
          <w:rFonts w:hint="eastAsia"/>
        </w:rPr>
        <w:t>厚生労働省）</w:t>
      </w:r>
    </w:p>
    <w:p w14:paraId="26CABA73" w14:textId="77777777" w:rsidR="002D3C3B" w:rsidRPr="00040C0D" w:rsidRDefault="002D3C3B" w:rsidP="002D3C3B">
      <w:r w:rsidRPr="00040C0D">
        <w:rPr>
          <w:rFonts w:hint="eastAsia"/>
        </w:rPr>
        <w:t xml:space="preserve">　　　　　　　　　□寄付金（奨学寄附金等）</w:t>
      </w:r>
    </w:p>
    <w:p w14:paraId="4A5FA179" w14:textId="19F2C9DC" w:rsidR="002D3C3B" w:rsidRPr="00040C0D" w:rsidRDefault="002D3C3B" w:rsidP="002D3C3B">
      <w:pPr>
        <w:rPr>
          <w:rFonts w:eastAsia="SimSun"/>
        </w:rPr>
      </w:pPr>
      <w:r w:rsidRPr="00040C0D">
        <w:rPr>
          <w:rFonts w:hint="eastAsia"/>
        </w:rPr>
        <w:t xml:space="preserve">　　　　　</w:t>
      </w:r>
      <w:r w:rsidR="009E49DD" w:rsidRPr="00040C0D">
        <w:rPr>
          <w:rFonts w:hint="eastAsia"/>
        </w:rPr>
        <w:t xml:space="preserve">　</w:t>
      </w:r>
      <w:r w:rsidRPr="00040C0D">
        <w:rPr>
          <w:rFonts w:hint="eastAsia"/>
        </w:rPr>
        <w:t xml:space="preserve">　　　□受託研究費　【</w:t>
      </w:r>
      <w:r w:rsidR="00271FFF" w:rsidRPr="00040C0D">
        <w:rPr>
          <w:rFonts w:hint="eastAsia"/>
        </w:rPr>
        <w:t>相手先</w:t>
      </w:r>
      <w:r w:rsidRPr="00040C0D">
        <w:rPr>
          <w:rFonts w:hint="eastAsia"/>
        </w:rPr>
        <w:t xml:space="preserve">名称：　　　</w:t>
      </w:r>
      <w:r w:rsidR="00C0341F" w:rsidRPr="00040C0D">
        <w:rPr>
          <w:rFonts w:hint="eastAsia"/>
        </w:rPr>
        <w:t xml:space="preserve">　　　　　　　</w:t>
      </w:r>
      <w:r w:rsidRPr="00040C0D">
        <w:rPr>
          <w:rFonts w:hint="eastAsia"/>
        </w:rPr>
        <w:t xml:space="preserve">　　　　　　　　　　　　】</w:t>
      </w:r>
    </w:p>
    <w:p w14:paraId="4817BC6F" w14:textId="77777777" w:rsidR="009E49DD" w:rsidRPr="00040C0D" w:rsidRDefault="009E49DD" w:rsidP="00D25BCD">
      <w:pPr>
        <w:snapToGrid w:val="0"/>
        <w:rPr>
          <w:szCs w:val="21"/>
        </w:rPr>
      </w:pPr>
    </w:p>
    <w:p w14:paraId="51A4BBF3" w14:textId="499B16BA" w:rsidR="009563B7" w:rsidRPr="00040C0D" w:rsidRDefault="008B5873" w:rsidP="00AD029F">
      <w:pPr>
        <w:pStyle w:val="a7"/>
        <w:numPr>
          <w:ilvl w:val="0"/>
          <w:numId w:val="6"/>
        </w:numPr>
        <w:ind w:leftChars="0"/>
      </w:pPr>
      <w:r w:rsidRPr="00040C0D">
        <w:rPr>
          <w:rFonts w:hint="eastAsia"/>
        </w:rPr>
        <w:t>受益者</w:t>
      </w:r>
      <w:r w:rsidR="001961A7" w:rsidRPr="00040C0D">
        <w:rPr>
          <w:rFonts w:hint="eastAsia"/>
        </w:rPr>
        <w:t>の立場</w:t>
      </w:r>
      <w:r w:rsidR="009563B7" w:rsidRPr="00040C0D">
        <w:rPr>
          <w:rFonts w:hint="eastAsia"/>
        </w:rPr>
        <w:t xml:space="preserve">　　□</w:t>
      </w:r>
      <w:r w:rsidR="00B3752C" w:rsidRPr="00040C0D">
        <w:rPr>
          <w:rFonts w:hint="eastAsia"/>
        </w:rPr>
        <w:t>申告研究者（</w:t>
      </w:r>
      <w:r w:rsidR="000E06BB" w:rsidRPr="00040C0D">
        <w:rPr>
          <w:rFonts w:hint="eastAsia"/>
        </w:rPr>
        <w:t xml:space="preserve">　</w:t>
      </w:r>
      <w:r w:rsidRPr="00040C0D">
        <w:rPr>
          <w:rFonts w:hint="eastAsia"/>
        </w:rPr>
        <w:t>研究費配分の有無　□有／□無</w:t>
      </w:r>
      <w:r w:rsidR="000E06BB" w:rsidRPr="00040C0D">
        <w:rPr>
          <w:rFonts w:hint="eastAsia"/>
        </w:rPr>
        <w:t xml:space="preserve">　</w:t>
      </w:r>
      <w:r w:rsidR="00B3752C" w:rsidRPr="00040C0D">
        <w:rPr>
          <w:rFonts w:hint="eastAsia"/>
        </w:rPr>
        <w:t>）</w:t>
      </w:r>
    </w:p>
    <w:p w14:paraId="37CB3A03" w14:textId="62D1496D" w:rsidR="002E1E8B" w:rsidRPr="00040C0D" w:rsidRDefault="009563B7" w:rsidP="001961A7">
      <w:pPr>
        <w:pStyle w:val="a7"/>
        <w:ind w:leftChars="0" w:left="420" w:firstLineChars="800" w:firstLine="1680"/>
      </w:pPr>
      <w:r w:rsidRPr="00040C0D">
        <w:rPr>
          <w:rFonts w:hint="eastAsia"/>
        </w:rPr>
        <w:t>□</w:t>
      </w:r>
      <w:r w:rsidR="00564157" w:rsidRPr="00040C0D">
        <w:rPr>
          <w:rFonts w:hint="eastAsia"/>
        </w:rPr>
        <w:t>申告</w:t>
      </w:r>
      <w:r w:rsidR="00622FCB" w:rsidRPr="00040C0D">
        <w:rPr>
          <w:rFonts w:hint="eastAsia"/>
        </w:rPr>
        <w:t>研究</w:t>
      </w:r>
      <w:r w:rsidR="00564157" w:rsidRPr="00040C0D">
        <w:rPr>
          <w:rFonts w:hint="eastAsia"/>
        </w:rPr>
        <w:t>者の</w:t>
      </w:r>
      <w:r w:rsidRPr="00040C0D">
        <w:rPr>
          <w:rFonts w:hint="eastAsia"/>
        </w:rPr>
        <w:t>配偶者及び生計を一にする一親等以内の扶養親族（親又は子）</w:t>
      </w:r>
    </w:p>
    <w:p w14:paraId="0A7D4BAD" w14:textId="77777777" w:rsidR="009E49DD" w:rsidRPr="00040C0D" w:rsidRDefault="009E49DD" w:rsidP="009E49DD">
      <w:pPr>
        <w:pStyle w:val="a7"/>
        <w:snapToGrid w:val="0"/>
        <w:ind w:leftChars="0" w:left="420" w:firstLineChars="700" w:firstLine="1470"/>
        <w:rPr>
          <w:szCs w:val="21"/>
        </w:rPr>
      </w:pPr>
    </w:p>
    <w:p w14:paraId="03CCE360" w14:textId="3F019963" w:rsidR="002E1E8B" w:rsidRPr="00040C0D" w:rsidRDefault="0092370B" w:rsidP="00D768C8">
      <w:pPr>
        <w:pStyle w:val="a7"/>
        <w:numPr>
          <w:ilvl w:val="0"/>
          <w:numId w:val="6"/>
        </w:numPr>
        <w:ind w:leftChars="0"/>
      </w:pPr>
      <w:r w:rsidRPr="00040C0D">
        <w:rPr>
          <w:rFonts w:hint="eastAsia"/>
        </w:rPr>
        <w:t>上記研究課題</w:t>
      </w:r>
      <w:r w:rsidR="00A93CEF" w:rsidRPr="00040C0D">
        <w:rPr>
          <w:rFonts w:hint="eastAsia"/>
        </w:rPr>
        <w:t>に関係する</w:t>
      </w:r>
      <w:r w:rsidR="00943CCD" w:rsidRPr="00040C0D">
        <w:rPr>
          <w:rFonts w:hint="eastAsia"/>
        </w:rPr>
        <w:t>と想定される可能性のある利益</w:t>
      </w:r>
      <w:r w:rsidR="00A93CEF" w:rsidRPr="00040C0D">
        <w:rPr>
          <w:rFonts w:hint="eastAsia"/>
        </w:rPr>
        <w:t>相反</w:t>
      </w:r>
      <w:r w:rsidR="0030741D" w:rsidRPr="00040C0D">
        <w:rPr>
          <w:rFonts w:hint="eastAsia"/>
        </w:rPr>
        <w:t>状況</w:t>
      </w:r>
      <w:r w:rsidR="00A93CEF" w:rsidRPr="00040C0D">
        <w:rPr>
          <w:rFonts w:hint="eastAsia"/>
        </w:rPr>
        <w:t>の有無</w:t>
      </w:r>
      <w:r w:rsidR="0057454D" w:rsidRPr="00040C0D">
        <w:rPr>
          <w:rFonts w:hint="eastAsia"/>
        </w:rPr>
        <w:t xml:space="preserve">　※</w:t>
      </w:r>
      <w:r w:rsidR="00B44ADA" w:rsidRPr="00040C0D">
        <w:rPr>
          <w:rFonts w:hint="eastAsia"/>
        </w:rPr>
        <w:t>注</w:t>
      </w:r>
      <w:r w:rsidR="0057454D" w:rsidRPr="00040C0D">
        <w:rPr>
          <w:rFonts w:hint="eastAsia"/>
        </w:rPr>
        <w:t>1</w:t>
      </w:r>
    </w:p>
    <w:tbl>
      <w:tblPr>
        <w:tblStyle w:val="a8"/>
        <w:tblW w:w="9399" w:type="dxa"/>
        <w:tblInd w:w="279" w:type="dxa"/>
        <w:tblLook w:val="04A0" w:firstRow="1" w:lastRow="0" w:firstColumn="1" w:lastColumn="0" w:noHBand="0" w:noVBand="1"/>
      </w:tblPr>
      <w:tblGrid>
        <w:gridCol w:w="4736"/>
        <w:gridCol w:w="1375"/>
        <w:gridCol w:w="3288"/>
      </w:tblGrid>
      <w:tr w:rsidR="00040C0D" w:rsidRPr="00040C0D" w14:paraId="6A3E7462" w14:textId="77777777" w:rsidTr="00D83D20">
        <w:trPr>
          <w:trHeight w:val="379"/>
        </w:trPr>
        <w:tc>
          <w:tcPr>
            <w:tcW w:w="4736" w:type="dxa"/>
          </w:tcPr>
          <w:p w14:paraId="663B7DD7" w14:textId="13BEE8A5" w:rsidR="000E4081" w:rsidRPr="00040C0D" w:rsidRDefault="00113564" w:rsidP="000E4081">
            <w:pPr>
              <w:pStyle w:val="a7"/>
              <w:ind w:leftChars="0" w:left="0"/>
              <w:jc w:val="center"/>
              <w:rPr>
                <w:sz w:val="20"/>
                <w:szCs w:val="20"/>
              </w:rPr>
            </w:pPr>
            <w:r w:rsidRPr="00040C0D">
              <w:rPr>
                <w:rFonts w:hint="eastAsia"/>
                <w:sz w:val="20"/>
                <w:szCs w:val="20"/>
              </w:rPr>
              <w:t>申告項目</w:t>
            </w:r>
          </w:p>
        </w:tc>
        <w:tc>
          <w:tcPr>
            <w:tcW w:w="1375" w:type="dxa"/>
          </w:tcPr>
          <w:p w14:paraId="13578224" w14:textId="77777777" w:rsidR="000E4081" w:rsidRPr="00040C0D" w:rsidRDefault="000E4081" w:rsidP="000E4081">
            <w:pPr>
              <w:pStyle w:val="a7"/>
              <w:ind w:leftChars="0" w:left="0"/>
              <w:jc w:val="center"/>
              <w:rPr>
                <w:sz w:val="20"/>
                <w:szCs w:val="20"/>
              </w:rPr>
            </w:pPr>
            <w:r w:rsidRPr="00040C0D">
              <w:rPr>
                <w:rFonts w:hint="eastAsia"/>
                <w:sz w:val="20"/>
                <w:szCs w:val="20"/>
              </w:rPr>
              <w:t>該当の有無</w:t>
            </w:r>
          </w:p>
        </w:tc>
        <w:tc>
          <w:tcPr>
            <w:tcW w:w="3288" w:type="dxa"/>
          </w:tcPr>
          <w:p w14:paraId="1F285B2C" w14:textId="77777777" w:rsidR="000E4081" w:rsidRPr="00040C0D" w:rsidRDefault="000E4081" w:rsidP="000E4081">
            <w:pPr>
              <w:pStyle w:val="a7"/>
              <w:ind w:leftChars="0" w:left="0"/>
              <w:jc w:val="center"/>
              <w:rPr>
                <w:sz w:val="20"/>
                <w:szCs w:val="20"/>
              </w:rPr>
            </w:pPr>
            <w:r w:rsidRPr="00040C0D">
              <w:rPr>
                <w:rFonts w:hint="eastAsia"/>
                <w:sz w:val="20"/>
                <w:szCs w:val="20"/>
              </w:rPr>
              <w:t>企業・団体名、金額等</w:t>
            </w:r>
          </w:p>
        </w:tc>
      </w:tr>
      <w:tr w:rsidR="00040C0D" w:rsidRPr="00040C0D" w14:paraId="02C79895" w14:textId="77777777" w:rsidTr="000D0F61">
        <w:trPr>
          <w:trHeight w:val="817"/>
        </w:trPr>
        <w:tc>
          <w:tcPr>
            <w:tcW w:w="4736" w:type="dxa"/>
            <w:vAlign w:val="center"/>
          </w:tcPr>
          <w:p w14:paraId="328B0721" w14:textId="77777777" w:rsidR="00E50A34" w:rsidRPr="00040C0D" w:rsidRDefault="000E4081" w:rsidP="000D0F61">
            <w:pPr>
              <w:pStyle w:val="a7"/>
              <w:snapToGrid w:val="0"/>
              <w:ind w:leftChars="0" w:left="0"/>
              <w:jc w:val="left"/>
              <w:rPr>
                <w:szCs w:val="21"/>
              </w:rPr>
            </w:pPr>
            <w:r w:rsidRPr="00040C0D">
              <w:rPr>
                <w:rFonts w:hint="eastAsia"/>
                <w:szCs w:val="21"/>
              </w:rPr>
              <w:t>一企業等あたり合計</w:t>
            </w:r>
            <w:r w:rsidRPr="00040C0D">
              <w:rPr>
                <w:rFonts w:hint="eastAsia"/>
                <w:szCs w:val="21"/>
              </w:rPr>
              <w:t>100</w:t>
            </w:r>
            <w:r w:rsidRPr="00040C0D">
              <w:rPr>
                <w:rFonts w:hint="eastAsia"/>
                <w:szCs w:val="21"/>
              </w:rPr>
              <w:t>万円以上の金銭（給与、謝金等名目は問わない）の受領</w:t>
            </w:r>
          </w:p>
          <w:p w14:paraId="7903C5CA" w14:textId="4FA61BF3" w:rsidR="000E4081" w:rsidRPr="00040C0D" w:rsidRDefault="000E4081" w:rsidP="000D0F61">
            <w:pPr>
              <w:pStyle w:val="a7"/>
              <w:snapToGrid w:val="0"/>
              <w:ind w:leftChars="0" w:left="0"/>
              <w:jc w:val="left"/>
              <w:rPr>
                <w:szCs w:val="21"/>
              </w:rPr>
            </w:pPr>
            <w:r w:rsidRPr="00040C0D">
              <w:rPr>
                <w:rFonts w:hint="eastAsia"/>
                <w:szCs w:val="21"/>
              </w:rPr>
              <w:t>※本学に入金されるものは除く</w:t>
            </w:r>
          </w:p>
        </w:tc>
        <w:tc>
          <w:tcPr>
            <w:tcW w:w="1375" w:type="dxa"/>
            <w:vAlign w:val="center"/>
          </w:tcPr>
          <w:p w14:paraId="20C7CFB2" w14:textId="5AEF30CA" w:rsidR="000E4081" w:rsidRPr="00040C0D" w:rsidRDefault="00B374F0" w:rsidP="00782E78">
            <w:pPr>
              <w:pStyle w:val="a7"/>
              <w:ind w:leftChars="0" w:left="0"/>
              <w:jc w:val="center"/>
            </w:pPr>
            <w:r w:rsidRPr="00040C0D">
              <w:rPr>
                <w:rFonts w:hint="eastAsia"/>
              </w:rPr>
              <w:t>□</w:t>
            </w:r>
            <w:r w:rsidR="000E4081" w:rsidRPr="00040C0D">
              <w:rPr>
                <w:rFonts w:hint="eastAsia"/>
              </w:rPr>
              <w:t>有</w:t>
            </w:r>
            <w:r w:rsidRPr="00040C0D">
              <w:rPr>
                <w:rFonts w:hint="eastAsia"/>
              </w:rPr>
              <w:t>／□</w:t>
            </w:r>
            <w:r w:rsidR="000E4081" w:rsidRPr="00040C0D">
              <w:rPr>
                <w:rFonts w:hint="eastAsia"/>
              </w:rPr>
              <w:t>無</w:t>
            </w:r>
          </w:p>
        </w:tc>
        <w:tc>
          <w:tcPr>
            <w:tcW w:w="3288" w:type="dxa"/>
          </w:tcPr>
          <w:p w14:paraId="2C779623" w14:textId="77777777" w:rsidR="000E4081" w:rsidRPr="00040C0D" w:rsidRDefault="000E4081" w:rsidP="002E1E8B">
            <w:pPr>
              <w:pStyle w:val="a7"/>
              <w:ind w:leftChars="0" w:left="0"/>
            </w:pPr>
          </w:p>
        </w:tc>
      </w:tr>
      <w:tr w:rsidR="00040C0D" w:rsidRPr="00040C0D" w14:paraId="520289E3" w14:textId="77777777" w:rsidTr="000D0F61">
        <w:trPr>
          <w:trHeight w:val="817"/>
        </w:trPr>
        <w:tc>
          <w:tcPr>
            <w:tcW w:w="4736" w:type="dxa"/>
            <w:vAlign w:val="center"/>
          </w:tcPr>
          <w:p w14:paraId="3E3533C4" w14:textId="16C6978C" w:rsidR="00DD49C5" w:rsidRPr="00040C0D" w:rsidRDefault="00DD49C5" w:rsidP="000D0F61">
            <w:pPr>
              <w:pStyle w:val="a7"/>
              <w:snapToGrid w:val="0"/>
              <w:ind w:leftChars="0" w:left="0"/>
              <w:jc w:val="left"/>
              <w:rPr>
                <w:szCs w:val="21"/>
              </w:rPr>
            </w:pPr>
            <w:r w:rsidRPr="00040C0D">
              <w:rPr>
                <w:rFonts w:hint="eastAsia"/>
                <w:szCs w:val="21"/>
              </w:rPr>
              <w:t>一企業等からの経済的利益（合計</w:t>
            </w:r>
            <w:r w:rsidRPr="00040C0D">
              <w:rPr>
                <w:rFonts w:hint="eastAsia"/>
                <w:szCs w:val="21"/>
              </w:rPr>
              <w:t>100</w:t>
            </w:r>
            <w:r w:rsidRPr="00040C0D">
              <w:rPr>
                <w:rFonts w:hint="eastAsia"/>
                <w:szCs w:val="21"/>
              </w:rPr>
              <w:t>万円以上相当の株式等有価証券のほか、融資、保証等を含む）の供与</w:t>
            </w:r>
          </w:p>
        </w:tc>
        <w:tc>
          <w:tcPr>
            <w:tcW w:w="1375" w:type="dxa"/>
            <w:vAlign w:val="center"/>
          </w:tcPr>
          <w:p w14:paraId="1A0FC36B" w14:textId="22CB66C6" w:rsidR="00DD49C5" w:rsidRPr="00040C0D" w:rsidRDefault="00DD49C5" w:rsidP="00782E78">
            <w:pPr>
              <w:pStyle w:val="a7"/>
              <w:ind w:leftChars="0" w:left="0"/>
              <w:jc w:val="center"/>
            </w:pPr>
            <w:r w:rsidRPr="00040C0D">
              <w:rPr>
                <w:rFonts w:hint="eastAsia"/>
              </w:rPr>
              <w:t>□有／□無</w:t>
            </w:r>
          </w:p>
        </w:tc>
        <w:tc>
          <w:tcPr>
            <w:tcW w:w="3288" w:type="dxa"/>
          </w:tcPr>
          <w:p w14:paraId="69C8A8D9" w14:textId="77777777" w:rsidR="00DD49C5" w:rsidRPr="00040C0D" w:rsidRDefault="00DD49C5" w:rsidP="00DD49C5">
            <w:pPr>
              <w:pStyle w:val="a7"/>
              <w:ind w:leftChars="0" w:left="0"/>
            </w:pPr>
          </w:p>
        </w:tc>
      </w:tr>
      <w:tr w:rsidR="00040C0D" w:rsidRPr="00040C0D" w14:paraId="0264BCB4" w14:textId="77777777" w:rsidTr="000D0F61">
        <w:trPr>
          <w:trHeight w:val="817"/>
        </w:trPr>
        <w:tc>
          <w:tcPr>
            <w:tcW w:w="4736" w:type="dxa"/>
            <w:vAlign w:val="center"/>
          </w:tcPr>
          <w:p w14:paraId="4670A95F" w14:textId="77777777" w:rsidR="00DD49C5" w:rsidRPr="00040C0D" w:rsidRDefault="00DD49C5" w:rsidP="000D0F61">
            <w:pPr>
              <w:pStyle w:val="a7"/>
              <w:snapToGrid w:val="0"/>
              <w:ind w:leftChars="0" w:left="0"/>
              <w:jc w:val="left"/>
              <w:rPr>
                <w:szCs w:val="21"/>
              </w:rPr>
            </w:pPr>
            <w:r w:rsidRPr="00040C0D">
              <w:rPr>
                <w:rFonts w:hint="eastAsia"/>
                <w:szCs w:val="21"/>
              </w:rPr>
              <w:t>企業等からの大学との契約に基づかない便宜（物品、設備、人員等）の供与</w:t>
            </w:r>
          </w:p>
        </w:tc>
        <w:tc>
          <w:tcPr>
            <w:tcW w:w="1375" w:type="dxa"/>
            <w:vAlign w:val="center"/>
          </w:tcPr>
          <w:p w14:paraId="6B1E8E88" w14:textId="5E2B0BF2" w:rsidR="00DD49C5" w:rsidRPr="00040C0D" w:rsidRDefault="00DD49C5" w:rsidP="00782E78">
            <w:pPr>
              <w:pStyle w:val="a7"/>
              <w:ind w:leftChars="0" w:left="0"/>
              <w:jc w:val="center"/>
            </w:pPr>
            <w:r w:rsidRPr="00040C0D">
              <w:rPr>
                <w:rFonts w:hint="eastAsia"/>
              </w:rPr>
              <w:t>□有／□無</w:t>
            </w:r>
          </w:p>
        </w:tc>
        <w:tc>
          <w:tcPr>
            <w:tcW w:w="3288" w:type="dxa"/>
          </w:tcPr>
          <w:p w14:paraId="0E4EDC43" w14:textId="77777777" w:rsidR="00DD49C5" w:rsidRPr="00040C0D" w:rsidRDefault="00DD49C5" w:rsidP="00DD49C5">
            <w:pPr>
              <w:pStyle w:val="a7"/>
              <w:ind w:leftChars="0" w:left="0"/>
            </w:pPr>
          </w:p>
        </w:tc>
      </w:tr>
      <w:tr w:rsidR="00040C0D" w:rsidRPr="00040C0D" w14:paraId="593C829C" w14:textId="77777777" w:rsidTr="000D0F61">
        <w:trPr>
          <w:trHeight w:val="817"/>
        </w:trPr>
        <w:tc>
          <w:tcPr>
            <w:tcW w:w="4736" w:type="dxa"/>
            <w:vAlign w:val="center"/>
          </w:tcPr>
          <w:p w14:paraId="6DA7E801" w14:textId="0B79C6C7" w:rsidR="00DD49C5" w:rsidRPr="00040C0D" w:rsidRDefault="00DD49C5" w:rsidP="000D0F61">
            <w:pPr>
              <w:pStyle w:val="a7"/>
              <w:snapToGrid w:val="0"/>
              <w:ind w:leftChars="0" w:left="0"/>
              <w:jc w:val="left"/>
              <w:rPr>
                <w:szCs w:val="21"/>
              </w:rPr>
            </w:pPr>
            <w:r w:rsidRPr="00040C0D">
              <w:rPr>
                <w:rFonts w:hint="eastAsia"/>
                <w:szCs w:val="21"/>
              </w:rPr>
              <w:t>一企業等に対する合計</w:t>
            </w:r>
            <w:r w:rsidRPr="00040C0D">
              <w:rPr>
                <w:rFonts w:hint="eastAsia"/>
                <w:szCs w:val="21"/>
              </w:rPr>
              <w:t>100</w:t>
            </w:r>
            <w:r w:rsidRPr="00040C0D">
              <w:rPr>
                <w:rFonts w:hint="eastAsia"/>
                <w:szCs w:val="21"/>
              </w:rPr>
              <w:t>万円以上の物品、サービス等の発注（職務上行ったものも含む）　　　※注</w:t>
            </w:r>
            <w:r w:rsidRPr="00040C0D">
              <w:rPr>
                <w:rFonts w:hint="eastAsia"/>
                <w:szCs w:val="21"/>
              </w:rPr>
              <w:t>2</w:t>
            </w:r>
          </w:p>
        </w:tc>
        <w:tc>
          <w:tcPr>
            <w:tcW w:w="1375" w:type="dxa"/>
            <w:vAlign w:val="center"/>
          </w:tcPr>
          <w:p w14:paraId="5D7C6B6B" w14:textId="3461D0F5" w:rsidR="00DD49C5" w:rsidRPr="00040C0D" w:rsidRDefault="00DD49C5" w:rsidP="00782E78">
            <w:pPr>
              <w:pStyle w:val="a7"/>
              <w:ind w:leftChars="0" w:left="0"/>
              <w:jc w:val="center"/>
            </w:pPr>
            <w:r w:rsidRPr="00040C0D">
              <w:rPr>
                <w:rFonts w:hint="eastAsia"/>
              </w:rPr>
              <w:t>□有／□無</w:t>
            </w:r>
          </w:p>
        </w:tc>
        <w:tc>
          <w:tcPr>
            <w:tcW w:w="3288" w:type="dxa"/>
          </w:tcPr>
          <w:p w14:paraId="0931DEC9" w14:textId="77777777" w:rsidR="00DD49C5" w:rsidRPr="00040C0D" w:rsidRDefault="00DD49C5" w:rsidP="00DD49C5">
            <w:pPr>
              <w:pStyle w:val="a7"/>
              <w:ind w:leftChars="0" w:left="0"/>
            </w:pPr>
          </w:p>
        </w:tc>
      </w:tr>
      <w:tr w:rsidR="00040C0D" w:rsidRPr="00040C0D" w14:paraId="055F65B4" w14:textId="77777777" w:rsidTr="000D0F61">
        <w:trPr>
          <w:trHeight w:val="817"/>
        </w:trPr>
        <w:tc>
          <w:tcPr>
            <w:tcW w:w="4736" w:type="dxa"/>
            <w:vAlign w:val="center"/>
          </w:tcPr>
          <w:p w14:paraId="016B805B" w14:textId="77777777" w:rsidR="00DD49C5" w:rsidRPr="00040C0D" w:rsidRDefault="00DD49C5" w:rsidP="000D0F61">
            <w:pPr>
              <w:pStyle w:val="a7"/>
              <w:ind w:leftChars="0" w:left="0"/>
              <w:jc w:val="left"/>
              <w:rPr>
                <w:szCs w:val="21"/>
              </w:rPr>
            </w:pPr>
            <w:r w:rsidRPr="00040C0D">
              <w:rPr>
                <w:rFonts w:hint="eastAsia"/>
                <w:szCs w:val="21"/>
              </w:rPr>
              <w:t>未公開株等の保有</w:t>
            </w:r>
          </w:p>
        </w:tc>
        <w:tc>
          <w:tcPr>
            <w:tcW w:w="1375" w:type="dxa"/>
            <w:vAlign w:val="center"/>
          </w:tcPr>
          <w:p w14:paraId="1427C2D5" w14:textId="5B41BA4D" w:rsidR="00DD49C5" w:rsidRPr="00040C0D" w:rsidRDefault="00DD49C5" w:rsidP="00782E78">
            <w:pPr>
              <w:pStyle w:val="a7"/>
              <w:ind w:leftChars="0" w:left="0"/>
              <w:jc w:val="center"/>
            </w:pPr>
            <w:r w:rsidRPr="00040C0D">
              <w:rPr>
                <w:rFonts w:hint="eastAsia"/>
              </w:rPr>
              <w:t>□有／□無</w:t>
            </w:r>
          </w:p>
        </w:tc>
        <w:tc>
          <w:tcPr>
            <w:tcW w:w="3288" w:type="dxa"/>
          </w:tcPr>
          <w:p w14:paraId="546A1974" w14:textId="77777777" w:rsidR="00DD49C5" w:rsidRPr="00040C0D" w:rsidRDefault="00DD49C5" w:rsidP="00DD49C5">
            <w:pPr>
              <w:pStyle w:val="a7"/>
              <w:ind w:leftChars="0" w:left="0"/>
            </w:pPr>
          </w:p>
        </w:tc>
      </w:tr>
      <w:tr w:rsidR="00040C0D" w:rsidRPr="00040C0D" w14:paraId="68ACDE0A" w14:textId="77777777" w:rsidTr="000D0F61">
        <w:trPr>
          <w:trHeight w:val="817"/>
        </w:trPr>
        <w:tc>
          <w:tcPr>
            <w:tcW w:w="4736" w:type="dxa"/>
            <w:vAlign w:val="center"/>
          </w:tcPr>
          <w:p w14:paraId="37CD4B0F" w14:textId="6CA3DD93" w:rsidR="00DD49C5" w:rsidRPr="00040C0D" w:rsidRDefault="008B5873" w:rsidP="000D0F61">
            <w:pPr>
              <w:pStyle w:val="a7"/>
              <w:snapToGrid w:val="0"/>
              <w:ind w:leftChars="0" w:left="0"/>
              <w:jc w:val="left"/>
              <w:rPr>
                <w:szCs w:val="21"/>
              </w:rPr>
            </w:pPr>
            <w:r w:rsidRPr="00040C0D">
              <w:rPr>
                <w:rFonts w:hint="eastAsia"/>
                <w:szCs w:val="21"/>
              </w:rPr>
              <w:t>大学院生等を</w:t>
            </w:r>
            <w:r w:rsidR="00DD49C5" w:rsidRPr="00040C0D">
              <w:rPr>
                <w:rFonts w:hint="eastAsia"/>
                <w:szCs w:val="21"/>
              </w:rPr>
              <w:t>企業等の業務や研究</w:t>
            </w:r>
            <w:r w:rsidRPr="00040C0D">
              <w:rPr>
                <w:rFonts w:hint="eastAsia"/>
                <w:szCs w:val="21"/>
              </w:rPr>
              <w:t>（インターンシップ、実習を除く）</w:t>
            </w:r>
            <w:r w:rsidR="00DD49C5" w:rsidRPr="00040C0D">
              <w:rPr>
                <w:rFonts w:hint="eastAsia"/>
                <w:szCs w:val="21"/>
              </w:rPr>
              <w:t>に</w:t>
            </w:r>
            <w:r w:rsidRPr="00040C0D">
              <w:rPr>
                <w:rFonts w:hint="eastAsia"/>
                <w:szCs w:val="21"/>
              </w:rPr>
              <w:t>無償または低額で</w:t>
            </w:r>
            <w:r w:rsidR="00DD49C5" w:rsidRPr="00040C0D">
              <w:rPr>
                <w:rFonts w:hint="eastAsia"/>
                <w:szCs w:val="21"/>
              </w:rPr>
              <w:t>従事させた</w:t>
            </w:r>
            <w:r w:rsidRPr="00040C0D">
              <w:rPr>
                <w:rFonts w:hint="eastAsia"/>
                <w:szCs w:val="21"/>
              </w:rPr>
              <w:t xml:space="preserve">　※注</w:t>
            </w:r>
            <w:r w:rsidRPr="00040C0D">
              <w:rPr>
                <w:rFonts w:hint="eastAsia"/>
                <w:szCs w:val="21"/>
              </w:rPr>
              <w:t>3</w:t>
            </w:r>
          </w:p>
        </w:tc>
        <w:tc>
          <w:tcPr>
            <w:tcW w:w="1375" w:type="dxa"/>
            <w:vAlign w:val="center"/>
          </w:tcPr>
          <w:p w14:paraId="59C55FC8" w14:textId="04B27DB9" w:rsidR="00DD49C5" w:rsidRPr="00040C0D" w:rsidRDefault="00DD49C5" w:rsidP="00782E78">
            <w:pPr>
              <w:pStyle w:val="a7"/>
              <w:ind w:leftChars="0" w:left="0"/>
              <w:jc w:val="center"/>
            </w:pPr>
            <w:r w:rsidRPr="00040C0D">
              <w:rPr>
                <w:rFonts w:hint="eastAsia"/>
              </w:rPr>
              <w:t>□有／□無</w:t>
            </w:r>
          </w:p>
        </w:tc>
        <w:tc>
          <w:tcPr>
            <w:tcW w:w="3288" w:type="dxa"/>
          </w:tcPr>
          <w:p w14:paraId="03F853A0" w14:textId="77777777" w:rsidR="00DD49C5" w:rsidRPr="00040C0D" w:rsidRDefault="00DD49C5" w:rsidP="00DD49C5">
            <w:pPr>
              <w:pStyle w:val="a7"/>
              <w:ind w:leftChars="0" w:left="0"/>
            </w:pPr>
          </w:p>
        </w:tc>
      </w:tr>
      <w:tr w:rsidR="00040C0D" w:rsidRPr="00040C0D" w14:paraId="3261D6EB" w14:textId="77777777" w:rsidTr="000D0F61">
        <w:trPr>
          <w:trHeight w:val="817"/>
        </w:trPr>
        <w:tc>
          <w:tcPr>
            <w:tcW w:w="4736" w:type="dxa"/>
            <w:vAlign w:val="center"/>
          </w:tcPr>
          <w:p w14:paraId="4ACF1952" w14:textId="77777777" w:rsidR="00DD49C5" w:rsidRPr="00040C0D" w:rsidRDefault="00DD49C5" w:rsidP="000D0F61">
            <w:pPr>
              <w:pStyle w:val="a7"/>
              <w:ind w:leftChars="0" w:left="0"/>
              <w:jc w:val="left"/>
              <w:rPr>
                <w:szCs w:val="21"/>
              </w:rPr>
            </w:pPr>
            <w:r w:rsidRPr="00040C0D">
              <w:rPr>
                <w:rFonts w:hint="eastAsia"/>
                <w:szCs w:val="21"/>
              </w:rPr>
              <w:t>その他、申告が必要な個人収入または資産等</w:t>
            </w:r>
          </w:p>
        </w:tc>
        <w:tc>
          <w:tcPr>
            <w:tcW w:w="1375" w:type="dxa"/>
            <w:vAlign w:val="center"/>
          </w:tcPr>
          <w:p w14:paraId="060B4A04" w14:textId="2FC1C97A" w:rsidR="00DD49C5" w:rsidRPr="00040C0D" w:rsidRDefault="00DD49C5" w:rsidP="00782E78">
            <w:pPr>
              <w:pStyle w:val="a7"/>
              <w:ind w:leftChars="0" w:left="0"/>
              <w:jc w:val="center"/>
            </w:pPr>
            <w:r w:rsidRPr="00040C0D">
              <w:rPr>
                <w:rFonts w:hint="eastAsia"/>
              </w:rPr>
              <w:t>□有／□無</w:t>
            </w:r>
          </w:p>
        </w:tc>
        <w:tc>
          <w:tcPr>
            <w:tcW w:w="3288" w:type="dxa"/>
          </w:tcPr>
          <w:p w14:paraId="7A232C27" w14:textId="77777777" w:rsidR="00DD49C5" w:rsidRPr="00040C0D" w:rsidRDefault="00DD49C5" w:rsidP="00DD49C5">
            <w:pPr>
              <w:pStyle w:val="a7"/>
              <w:ind w:leftChars="0" w:left="0"/>
            </w:pPr>
          </w:p>
        </w:tc>
      </w:tr>
    </w:tbl>
    <w:p w14:paraId="1E475463" w14:textId="4E64E974" w:rsidR="005D0009" w:rsidRPr="00040C0D" w:rsidRDefault="003335C5" w:rsidP="00DA6209">
      <w:pPr>
        <w:snapToGrid w:val="0"/>
        <w:ind w:firstLineChars="150" w:firstLine="270"/>
        <w:jc w:val="left"/>
        <w:rPr>
          <w:sz w:val="18"/>
        </w:rPr>
      </w:pPr>
      <w:r w:rsidRPr="00040C0D">
        <w:rPr>
          <w:rFonts w:hint="eastAsia"/>
          <w:sz w:val="18"/>
        </w:rPr>
        <w:t>※</w:t>
      </w:r>
      <w:r w:rsidR="005D0009" w:rsidRPr="00040C0D">
        <w:rPr>
          <w:rFonts w:hint="eastAsia"/>
          <w:sz w:val="18"/>
        </w:rPr>
        <w:t>該当する□に</w:t>
      </w:r>
      <w:r w:rsidR="005D0009" w:rsidRPr="00040C0D">
        <w:rPr>
          <w:rFonts w:ascii="Segoe UI Symbol" w:hAnsi="Segoe UI Symbol" w:cs="Segoe UI Symbol"/>
          <w:sz w:val="18"/>
        </w:rPr>
        <w:t>✓</w:t>
      </w:r>
      <w:r w:rsidR="005D0009" w:rsidRPr="00040C0D">
        <w:rPr>
          <w:rFonts w:hint="eastAsia"/>
          <w:sz w:val="18"/>
        </w:rPr>
        <w:t>もしくは■を表示</w:t>
      </w:r>
      <w:r w:rsidR="00755224" w:rsidRPr="00040C0D">
        <w:rPr>
          <w:rFonts w:hint="eastAsia"/>
          <w:sz w:val="18"/>
        </w:rPr>
        <w:t>してください</w:t>
      </w:r>
      <w:r w:rsidR="00402B6A" w:rsidRPr="00040C0D">
        <w:rPr>
          <w:rFonts w:hint="eastAsia"/>
          <w:sz w:val="18"/>
        </w:rPr>
        <w:t>。</w:t>
      </w:r>
    </w:p>
    <w:p w14:paraId="11AC5E9F" w14:textId="3B4CD58B" w:rsidR="00511321" w:rsidRPr="00040C0D" w:rsidRDefault="005D0009" w:rsidP="00511321">
      <w:pPr>
        <w:snapToGrid w:val="0"/>
        <w:ind w:firstLineChars="150" w:firstLine="270"/>
        <w:jc w:val="left"/>
        <w:rPr>
          <w:sz w:val="18"/>
        </w:rPr>
      </w:pPr>
      <w:r w:rsidRPr="00040C0D">
        <w:rPr>
          <w:rFonts w:hint="eastAsia"/>
          <w:sz w:val="18"/>
        </w:rPr>
        <w:t>※</w:t>
      </w:r>
      <w:r w:rsidR="003335C5" w:rsidRPr="00040C0D">
        <w:rPr>
          <w:rFonts w:hint="eastAsia"/>
          <w:sz w:val="18"/>
        </w:rPr>
        <w:t>上記欄に記入できない場合は、別紙資料を追加して記入</w:t>
      </w:r>
      <w:r w:rsidR="00402B6A" w:rsidRPr="00040C0D">
        <w:rPr>
          <w:rFonts w:hint="eastAsia"/>
          <w:sz w:val="18"/>
        </w:rPr>
        <w:t>してください。</w:t>
      </w:r>
    </w:p>
    <w:p w14:paraId="1CB6AA3E" w14:textId="7971D290" w:rsidR="00511321" w:rsidRPr="00040C0D" w:rsidRDefault="00C4021E" w:rsidP="00511321">
      <w:pPr>
        <w:snapToGrid w:val="0"/>
        <w:ind w:firstLineChars="150" w:firstLine="270"/>
        <w:jc w:val="left"/>
        <w:rPr>
          <w:sz w:val="18"/>
        </w:rPr>
      </w:pPr>
      <w:r w:rsidRPr="00040C0D">
        <w:rPr>
          <w:rFonts w:hint="eastAsia"/>
          <w:sz w:val="18"/>
        </w:rPr>
        <w:t>※回答事項について、変更等があった場合は</w:t>
      </w:r>
      <w:r w:rsidR="00695955" w:rsidRPr="00040C0D">
        <w:rPr>
          <w:rFonts w:hint="eastAsia"/>
          <w:sz w:val="18"/>
        </w:rPr>
        <w:t>適宜</w:t>
      </w:r>
      <w:r w:rsidRPr="00040C0D">
        <w:rPr>
          <w:rFonts w:hint="eastAsia"/>
          <w:sz w:val="18"/>
        </w:rPr>
        <w:t>報告</w:t>
      </w:r>
      <w:r w:rsidR="00695955" w:rsidRPr="00040C0D">
        <w:rPr>
          <w:rFonts w:hint="eastAsia"/>
          <w:sz w:val="18"/>
        </w:rPr>
        <w:t>してください。</w:t>
      </w:r>
    </w:p>
    <w:p w14:paraId="6AE961B1" w14:textId="21FE5277" w:rsidR="00B44ADA" w:rsidRPr="00040C0D" w:rsidRDefault="00477E2F" w:rsidP="00C71FB9">
      <w:pPr>
        <w:snapToGrid w:val="0"/>
        <w:ind w:firstLineChars="150" w:firstLine="270"/>
        <w:jc w:val="left"/>
        <w:rPr>
          <w:sz w:val="18"/>
        </w:rPr>
      </w:pPr>
      <w:r w:rsidRPr="00040C0D">
        <w:rPr>
          <w:rFonts w:hint="eastAsia"/>
          <w:sz w:val="18"/>
        </w:rPr>
        <w:t>※</w:t>
      </w:r>
      <w:r w:rsidR="00B44ADA" w:rsidRPr="00040C0D">
        <w:rPr>
          <w:rFonts w:hint="eastAsia"/>
          <w:sz w:val="18"/>
        </w:rPr>
        <w:t>注</w:t>
      </w:r>
      <w:r w:rsidR="00B44ADA" w:rsidRPr="00040C0D">
        <w:rPr>
          <w:rFonts w:hint="eastAsia"/>
          <w:sz w:val="18"/>
        </w:rPr>
        <w:t>1</w:t>
      </w:r>
      <w:r w:rsidR="00B44ADA" w:rsidRPr="00040C0D">
        <w:rPr>
          <w:rFonts w:hint="eastAsia"/>
          <w:sz w:val="18"/>
        </w:rPr>
        <w:t xml:space="preserve">　申告</w:t>
      </w:r>
      <w:r w:rsidR="00433832" w:rsidRPr="00040C0D">
        <w:rPr>
          <w:rFonts w:hint="eastAsia"/>
          <w:sz w:val="18"/>
        </w:rPr>
        <w:t>日までの</w:t>
      </w:r>
      <w:r w:rsidR="00B44ADA" w:rsidRPr="00040C0D">
        <w:rPr>
          <w:rFonts w:hint="eastAsia"/>
          <w:sz w:val="18"/>
        </w:rPr>
        <w:t>1</w:t>
      </w:r>
      <w:r w:rsidR="00B44ADA" w:rsidRPr="00040C0D">
        <w:rPr>
          <w:rFonts w:hint="eastAsia"/>
          <w:sz w:val="18"/>
        </w:rPr>
        <w:t>年</w:t>
      </w:r>
      <w:r w:rsidR="00433832" w:rsidRPr="00040C0D">
        <w:rPr>
          <w:rFonts w:hint="eastAsia"/>
          <w:sz w:val="18"/>
        </w:rPr>
        <w:t>間</w:t>
      </w:r>
      <w:r w:rsidR="0050391A" w:rsidRPr="00040C0D">
        <w:rPr>
          <w:rFonts w:hint="eastAsia"/>
          <w:sz w:val="18"/>
        </w:rPr>
        <w:t>並びに申告時点で</w:t>
      </w:r>
      <w:r w:rsidR="00B44ADA" w:rsidRPr="00040C0D">
        <w:rPr>
          <w:rFonts w:hint="eastAsia"/>
          <w:sz w:val="18"/>
        </w:rPr>
        <w:t>予定</w:t>
      </w:r>
      <w:r w:rsidR="002506F6" w:rsidRPr="00040C0D">
        <w:rPr>
          <w:rFonts w:hint="eastAsia"/>
          <w:sz w:val="18"/>
        </w:rPr>
        <w:t>し</w:t>
      </w:r>
      <w:r w:rsidR="00B44ADA" w:rsidRPr="00040C0D">
        <w:rPr>
          <w:rFonts w:hint="eastAsia"/>
          <w:sz w:val="18"/>
        </w:rPr>
        <w:t>ているものについて記載</w:t>
      </w:r>
      <w:r w:rsidR="00695955" w:rsidRPr="00040C0D">
        <w:rPr>
          <w:rFonts w:hint="eastAsia"/>
          <w:sz w:val="18"/>
        </w:rPr>
        <w:t>してください。</w:t>
      </w:r>
    </w:p>
    <w:p w14:paraId="75AB0F24" w14:textId="219A5516" w:rsidR="00C71FB9" w:rsidRPr="00040C0D" w:rsidRDefault="00B44ADA" w:rsidP="006F0184">
      <w:pPr>
        <w:snapToGrid w:val="0"/>
        <w:ind w:firstLineChars="150" w:firstLine="270"/>
        <w:jc w:val="left"/>
        <w:rPr>
          <w:sz w:val="18"/>
        </w:rPr>
      </w:pPr>
      <w:r w:rsidRPr="00040C0D">
        <w:rPr>
          <w:rFonts w:hint="eastAsia"/>
          <w:sz w:val="18"/>
        </w:rPr>
        <w:t>※</w:t>
      </w:r>
      <w:r w:rsidR="00477E2F" w:rsidRPr="00040C0D">
        <w:rPr>
          <w:rFonts w:hint="eastAsia"/>
          <w:sz w:val="18"/>
        </w:rPr>
        <w:t>注</w:t>
      </w:r>
      <w:r w:rsidRPr="00040C0D">
        <w:rPr>
          <w:rFonts w:hint="eastAsia"/>
          <w:sz w:val="18"/>
        </w:rPr>
        <w:t>2</w:t>
      </w:r>
      <w:r w:rsidR="00477E2F" w:rsidRPr="00040C0D">
        <w:rPr>
          <w:rFonts w:hint="eastAsia"/>
          <w:sz w:val="18"/>
        </w:rPr>
        <w:t xml:space="preserve">　</w:t>
      </w:r>
      <w:r w:rsidR="009E49DD" w:rsidRPr="00040C0D">
        <w:rPr>
          <w:rFonts w:hint="eastAsia"/>
          <w:sz w:val="18"/>
        </w:rPr>
        <w:t>本研究に係る対象案件については、</w:t>
      </w:r>
      <w:r w:rsidR="009E49DD" w:rsidRPr="00040C0D">
        <w:rPr>
          <w:rFonts w:hint="eastAsia"/>
          <w:sz w:val="18"/>
        </w:rPr>
        <w:t>3</w:t>
      </w:r>
      <w:r w:rsidR="009E49DD" w:rsidRPr="00040C0D">
        <w:rPr>
          <w:rFonts w:hint="eastAsia"/>
          <w:sz w:val="18"/>
        </w:rPr>
        <w:t>社以上からの相見積もりおよび発注先の誓約書を</w:t>
      </w:r>
      <w:r w:rsidR="00695955" w:rsidRPr="00040C0D">
        <w:rPr>
          <w:rFonts w:hint="eastAsia"/>
          <w:sz w:val="18"/>
        </w:rPr>
        <w:t>提出してください。</w:t>
      </w:r>
    </w:p>
    <w:p w14:paraId="38BEFFDD" w14:textId="326F5529" w:rsidR="008B5873" w:rsidRDefault="008B5873" w:rsidP="006F0184">
      <w:pPr>
        <w:snapToGrid w:val="0"/>
        <w:ind w:firstLineChars="150" w:firstLine="270"/>
        <w:jc w:val="left"/>
        <w:rPr>
          <w:sz w:val="18"/>
        </w:rPr>
      </w:pPr>
      <w:r w:rsidRPr="00040C0D">
        <w:rPr>
          <w:rFonts w:hint="eastAsia"/>
          <w:sz w:val="18"/>
        </w:rPr>
        <w:t>※注</w:t>
      </w:r>
      <w:r w:rsidRPr="00040C0D">
        <w:rPr>
          <w:rFonts w:hint="eastAsia"/>
          <w:sz w:val="18"/>
        </w:rPr>
        <w:t>3</w:t>
      </w:r>
      <w:r w:rsidRPr="00040C0D">
        <w:rPr>
          <w:rFonts w:hint="eastAsia"/>
          <w:sz w:val="18"/>
        </w:rPr>
        <w:t xml:space="preserve">　「低額」の目安は、各都道府県が定める最低賃金とする。</w:t>
      </w:r>
    </w:p>
    <w:p w14:paraId="7422CF8C" w14:textId="76811CE6" w:rsidR="000917C3" w:rsidRDefault="000917C3" w:rsidP="006F0184">
      <w:pPr>
        <w:snapToGrid w:val="0"/>
        <w:ind w:firstLineChars="150" w:firstLine="270"/>
        <w:jc w:val="left"/>
        <w:rPr>
          <w:sz w:val="18"/>
        </w:rPr>
      </w:pPr>
    </w:p>
    <w:p w14:paraId="523EAB40" w14:textId="705C8D46" w:rsidR="000917C3" w:rsidRPr="00040C0D" w:rsidRDefault="000917C3" w:rsidP="00F368AA">
      <w:pPr>
        <w:snapToGrid w:val="0"/>
        <w:ind w:firstLineChars="150" w:firstLine="300"/>
        <w:jc w:val="right"/>
        <w:rPr>
          <w:sz w:val="18"/>
        </w:rPr>
      </w:pPr>
      <w:r w:rsidRPr="00F368AA">
        <w:rPr>
          <w:sz w:val="20"/>
        </w:rPr>
        <w:t>2024</w:t>
      </w:r>
      <w:r w:rsidRPr="00F368AA">
        <w:rPr>
          <w:rFonts w:hint="eastAsia"/>
          <w:sz w:val="20"/>
        </w:rPr>
        <w:t>年</w:t>
      </w:r>
      <w:r w:rsidRPr="00F368AA">
        <w:rPr>
          <w:sz w:val="20"/>
        </w:rPr>
        <w:t>3</w:t>
      </w:r>
      <w:r w:rsidRPr="00F368AA">
        <w:rPr>
          <w:rFonts w:hint="eastAsia"/>
          <w:sz w:val="20"/>
        </w:rPr>
        <w:t>月改訂</w:t>
      </w:r>
    </w:p>
    <w:sectPr w:rsidR="000917C3" w:rsidRPr="00040C0D" w:rsidSect="00F368AA">
      <w:pgSz w:w="11906" w:h="16838" w:code="9"/>
      <w:pgMar w:top="709" w:right="1077" w:bottom="709" w:left="1077" w:header="851" w:footer="992" w:gutter="0"/>
      <w:cols w:space="425"/>
      <w:docGrid w:type="lines" w:linePitch="3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6F317C" w14:textId="77777777" w:rsidR="00730994" w:rsidRDefault="00730994" w:rsidP="00780D7A">
      <w:r>
        <w:separator/>
      </w:r>
    </w:p>
  </w:endnote>
  <w:endnote w:type="continuationSeparator" w:id="0">
    <w:p w14:paraId="04343073" w14:textId="77777777" w:rsidR="00730994" w:rsidRDefault="00730994" w:rsidP="00780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70BDAE" w14:textId="77777777" w:rsidR="00730994" w:rsidRDefault="00730994" w:rsidP="00780D7A">
      <w:r>
        <w:separator/>
      </w:r>
    </w:p>
  </w:footnote>
  <w:footnote w:type="continuationSeparator" w:id="0">
    <w:p w14:paraId="062EAE39" w14:textId="77777777" w:rsidR="00730994" w:rsidRDefault="00730994" w:rsidP="00780D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ED747A"/>
    <w:multiLevelType w:val="hybridMultilevel"/>
    <w:tmpl w:val="562A20EC"/>
    <w:lvl w:ilvl="0" w:tplc="1C9AB564">
      <w:numFmt w:val="bullet"/>
      <w:lvlText w:val="※"/>
      <w:lvlJc w:val="left"/>
      <w:pPr>
        <w:ind w:left="532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58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2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6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0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4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9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3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744" w:hanging="420"/>
      </w:pPr>
      <w:rPr>
        <w:rFonts w:ascii="Wingdings" w:hAnsi="Wingdings" w:hint="default"/>
      </w:rPr>
    </w:lvl>
  </w:abstractNum>
  <w:abstractNum w:abstractNumId="1" w15:restartNumberingAfterBreak="0">
    <w:nsid w:val="2A983B34"/>
    <w:multiLevelType w:val="hybridMultilevel"/>
    <w:tmpl w:val="114CCDD6"/>
    <w:lvl w:ilvl="0" w:tplc="0A443C5E">
      <w:start w:val="1"/>
      <w:numFmt w:val="decimalFullWidth"/>
      <w:lvlText w:val="%1．"/>
      <w:lvlJc w:val="left"/>
      <w:pPr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2797FB9"/>
    <w:multiLevelType w:val="hybridMultilevel"/>
    <w:tmpl w:val="47E0ADB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D174AED"/>
    <w:multiLevelType w:val="hybridMultilevel"/>
    <w:tmpl w:val="2FB82156"/>
    <w:lvl w:ilvl="0" w:tplc="B928C4E6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E16140B"/>
    <w:multiLevelType w:val="hybridMultilevel"/>
    <w:tmpl w:val="29DC513C"/>
    <w:lvl w:ilvl="0" w:tplc="0A443C5E">
      <w:start w:val="1"/>
      <w:numFmt w:val="decimalFullWidth"/>
      <w:lvlText w:val="%1．"/>
      <w:lvlJc w:val="left"/>
      <w:pPr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7927F11"/>
    <w:multiLevelType w:val="hybridMultilevel"/>
    <w:tmpl w:val="99A6E534"/>
    <w:lvl w:ilvl="0" w:tplc="A7A0230A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8004A36"/>
    <w:multiLevelType w:val="hybridMultilevel"/>
    <w:tmpl w:val="5E1CB83E"/>
    <w:lvl w:ilvl="0" w:tplc="A17A727E">
      <w:start w:val="1"/>
      <w:numFmt w:val="decimalFullWidth"/>
      <w:lvlText w:val="%1．"/>
      <w:lvlJc w:val="left"/>
      <w:pPr>
        <w:ind w:left="420" w:hanging="420"/>
      </w:pPr>
      <w:rPr>
        <w:rFonts w:hint="default"/>
        <w:color w:val="000000" w:themeColor="text1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F462BFC"/>
    <w:multiLevelType w:val="hybridMultilevel"/>
    <w:tmpl w:val="89C48F00"/>
    <w:lvl w:ilvl="0" w:tplc="8A6CBA5A">
      <w:numFmt w:val="bullet"/>
      <w:lvlText w:val="※"/>
      <w:lvlJc w:val="left"/>
      <w:pPr>
        <w:ind w:left="36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1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7"/>
  </w:num>
  <w:num w:numId="5">
    <w:abstractNumId w:val="2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formatting="0"/>
  <w:defaultTabStop w:val="840"/>
  <w:drawingGridHorizontalSpacing w:val="105"/>
  <w:drawingGridVerticalSpacing w:val="385"/>
  <w:displayHorizontalDrawingGridEvery w:val="0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D7A"/>
    <w:rsid w:val="0000035B"/>
    <w:rsid w:val="000003D0"/>
    <w:rsid w:val="00001BEC"/>
    <w:rsid w:val="00001C83"/>
    <w:rsid w:val="00004879"/>
    <w:rsid w:val="00004BBB"/>
    <w:rsid w:val="000050A0"/>
    <w:rsid w:val="00005A02"/>
    <w:rsid w:val="00005E0B"/>
    <w:rsid w:val="00011964"/>
    <w:rsid w:val="00014830"/>
    <w:rsid w:val="00016241"/>
    <w:rsid w:val="00016BFD"/>
    <w:rsid w:val="000206F8"/>
    <w:rsid w:val="0002070B"/>
    <w:rsid w:val="0002134C"/>
    <w:rsid w:val="0002345D"/>
    <w:rsid w:val="00023FC2"/>
    <w:rsid w:val="00026E34"/>
    <w:rsid w:val="0002710A"/>
    <w:rsid w:val="000279AD"/>
    <w:rsid w:val="00027F3E"/>
    <w:rsid w:val="00030C02"/>
    <w:rsid w:val="00030C5A"/>
    <w:rsid w:val="00031574"/>
    <w:rsid w:val="000321A3"/>
    <w:rsid w:val="00033ECE"/>
    <w:rsid w:val="00034595"/>
    <w:rsid w:val="000379B8"/>
    <w:rsid w:val="00040C0D"/>
    <w:rsid w:val="00040D5F"/>
    <w:rsid w:val="0004109C"/>
    <w:rsid w:val="0004178A"/>
    <w:rsid w:val="00041ED1"/>
    <w:rsid w:val="000420C1"/>
    <w:rsid w:val="000420F3"/>
    <w:rsid w:val="00042778"/>
    <w:rsid w:val="00042D71"/>
    <w:rsid w:val="0004328A"/>
    <w:rsid w:val="00043B85"/>
    <w:rsid w:val="000451CD"/>
    <w:rsid w:val="0004553C"/>
    <w:rsid w:val="00045686"/>
    <w:rsid w:val="000458C5"/>
    <w:rsid w:val="00050A75"/>
    <w:rsid w:val="00051406"/>
    <w:rsid w:val="0005216E"/>
    <w:rsid w:val="000538CC"/>
    <w:rsid w:val="00053CBC"/>
    <w:rsid w:val="00054BF2"/>
    <w:rsid w:val="00057503"/>
    <w:rsid w:val="0006095B"/>
    <w:rsid w:val="00060BF4"/>
    <w:rsid w:val="00060E23"/>
    <w:rsid w:val="0006203A"/>
    <w:rsid w:val="0006308A"/>
    <w:rsid w:val="00063549"/>
    <w:rsid w:val="0006383C"/>
    <w:rsid w:val="000654F2"/>
    <w:rsid w:val="00065634"/>
    <w:rsid w:val="000668FC"/>
    <w:rsid w:val="00066FD7"/>
    <w:rsid w:val="00070489"/>
    <w:rsid w:val="00071688"/>
    <w:rsid w:val="000719F7"/>
    <w:rsid w:val="0007230B"/>
    <w:rsid w:val="00072ED5"/>
    <w:rsid w:val="00072F61"/>
    <w:rsid w:val="00073433"/>
    <w:rsid w:val="00073623"/>
    <w:rsid w:val="00076ACF"/>
    <w:rsid w:val="0007772E"/>
    <w:rsid w:val="00077DB8"/>
    <w:rsid w:val="00077EEE"/>
    <w:rsid w:val="000808A0"/>
    <w:rsid w:val="00080C6F"/>
    <w:rsid w:val="00082218"/>
    <w:rsid w:val="00082836"/>
    <w:rsid w:val="00083D7F"/>
    <w:rsid w:val="00084A9D"/>
    <w:rsid w:val="00085147"/>
    <w:rsid w:val="000909D4"/>
    <w:rsid w:val="00090BEF"/>
    <w:rsid w:val="00090FC7"/>
    <w:rsid w:val="000917C3"/>
    <w:rsid w:val="00091B78"/>
    <w:rsid w:val="000934BD"/>
    <w:rsid w:val="00096269"/>
    <w:rsid w:val="00097DD9"/>
    <w:rsid w:val="000A0139"/>
    <w:rsid w:val="000A097E"/>
    <w:rsid w:val="000A0AF3"/>
    <w:rsid w:val="000A1FB7"/>
    <w:rsid w:val="000A2129"/>
    <w:rsid w:val="000A327E"/>
    <w:rsid w:val="000A53CB"/>
    <w:rsid w:val="000A5888"/>
    <w:rsid w:val="000A62BB"/>
    <w:rsid w:val="000A7E00"/>
    <w:rsid w:val="000A7E5E"/>
    <w:rsid w:val="000B07E8"/>
    <w:rsid w:val="000B17EA"/>
    <w:rsid w:val="000B1AE7"/>
    <w:rsid w:val="000B29CD"/>
    <w:rsid w:val="000B3B86"/>
    <w:rsid w:val="000B4F58"/>
    <w:rsid w:val="000B576D"/>
    <w:rsid w:val="000B677D"/>
    <w:rsid w:val="000C0E6A"/>
    <w:rsid w:val="000C0EF8"/>
    <w:rsid w:val="000C12F8"/>
    <w:rsid w:val="000C1660"/>
    <w:rsid w:val="000C337A"/>
    <w:rsid w:val="000C39D1"/>
    <w:rsid w:val="000C39E6"/>
    <w:rsid w:val="000C46B8"/>
    <w:rsid w:val="000C4950"/>
    <w:rsid w:val="000C4EF4"/>
    <w:rsid w:val="000C54BE"/>
    <w:rsid w:val="000C5FE8"/>
    <w:rsid w:val="000C63A6"/>
    <w:rsid w:val="000C7488"/>
    <w:rsid w:val="000D0F61"/>
    <w:rsid w:val="000D10CD"/>
    <w:rsid w:val="000D2F84"/>
    <w:rsid w:val="000D4409"/>
    <w:rsid w:val="000D4D63"/>
    <w:rsid w:val="000D63D7"/>
    <w:rsid w:val="000D6417"/>
    <w:rsid w:val="000D73FB"/>
    <w:rsid w:val="000E06BB"/>
    <w:rsid w:val="000E13A5"/>
    <w:rsid w:val="000E14C7"/>
    <w:rsid w:val="000E245D"/>
    <w:rsid w:val="000E2791"/>
    <w:rsid w:val="000E2E35"/>
    <w:rsid w:val="000E31C0"/>
    <w:rsid w:val="000E3916"/>
    <w:rsid w:val="000E3C18"/>
    <w:rsid w:val="000E4081"/>
    <w:rsid w:val="000E5225"/>
    <w:rsid w:val="000E67BC"/>
    <w:rsid w:val="000E74C6"/>
    <w:rsid w:val="000E7951"/>
    <w:rsid w:val="000E7EE0"/>
    <w:rsid w:val="000E7F90"/>
    <w:rsid w:val="000F0D48"/>
    <w:rsid w:val="000F1806"/>
    <w:rsid w:val="000F2C96"/>
    <w:rsid w:val="000F2F2B"/>
    <w:rsid w:val="000F4287"/>
    <w:rsid w:val="000F43E1"/>
    <w:rsid w:val="000F4705"/>
    <w:rsid w:val="000F4E27"/>
    <w:rsid w:val="000F5A39"/>
    <w:rsid w:val="000F6323"/>
    <w:rsid w:val="000F638E"/>
    <w:rsid w:val="000F7423"/>
    <w:rsid w:val="00100AF8"/>
    <w:rsid w:val="00100ECF"/>
    <w:rsid w:val="001013C5"/>
    <w:rsid w:val="00101469"/>
    <w:rsid w:val="00101A76"/>
    <w:rsid w:val="00101DB3"/>
    <w:rsid w:val="00102C27"/>
    <w:rsid w:val="0010373C"/>
    <w:rsid w:val="00106943"/>
    <w:rsid w:val="00106F8F"/>
    <w:rsid w:val="0011015B"/>
    <w:rsid w:val="00112DE2"/>
    <w:rsid w:val="001133D4"/>
    <w:rsid w:val="00113564"/>
    <w:rsid w:val="00113D23"/>
    <w:rsid w:val="00114B14"/>
    <w:rsid w:val="001153D2"/>
    <w:rsid w:val="001165DF"/>
    <w:rsid w:val="00117B4C"/>
    <w:rsid w:val="00120739"/>
    <w:rsid w:val="001207DD"/>
    <w:rsid w:val="001210C2"/>
    <w:rsid w:val="00121AED"/>
    <w:rsid w:val="00122109"/>
    <w:rsid w:val="00122CBD"/>
    <w:rsid w:val="00122D40"/>
    <w:rsid w:val="00124ACE"/>
    <w:rsid w:val="00125467"/>
    <w:rsid w:val="00125C01"/>
    <w:rsid w:val="00125CD9"/>
    <w:rsid w:val="0012608F"/>
    <w:rsid w:val="0012627F"/>
    <w:rsid w:val="00126DE1"/>
    <w:rsid w:val="00126FAD"/>
    <w:rsid w:val="00127963"/>
    <w:rsid w:val="001308B3"/>
    <w:rsid w:val="0013273A"/>
    <w:rsid w:val="00132F3F"/>
    <w:rsid w:val="0013362B"/>
    <w:rsid w:val="00133EA0"/>
    <w:rsid w:val="00134BAB"/>
    <w:rsid w:val="001365DE"/>
    <w:rsid w:val="0013710D"/>
    <w:rsid w:val="001429CD"/>
    <w:rsid w:val="00143996"/>
    <w:rsid w:val="00144537"/>
    <w:rsid w:val="00144ADC"/>
    <w:rsid w:val="00145757"/>
    <w:rsid w:val="00145F85"/>
    <w:rsid w:val="00146C4F"/>
    <w:rsid w:val="00146CBF"/>
    <w:rsid w:val="00146E1C"/>
    <w:rsid w:val="001470AB"/>
    <w:rsid w:val="001474EA"/>
    <w:rsid w:val="00147CA8"/>
    <w:rsid w:val="00150A11"/>
    <w:rsid w:val="00151137"/>
    <w:rsid w:val="001515E7"/>
    <w:rsid w:val="00151C29"/>
    <w:rsid w:val="00152ACC"/>
    <w:rsid w:val="001532F4"/>
    <w:rsid w:val="001535DA"/>
    <w:rsid w:val="0015487D"/>
    <w:rsid w:val="00155C81"/>
    <w:rsid w:val="00156AB0"/>
    <w:rsid w:val="00157362"/>
    <w:rsid w:val="001577D9"/>
    <w:rsid w:val="00157E50"/>
    <w:rsid w:val="00157F1C"/>
    <w:rsid w:val="00161019"/>
    <w:rsid w:val="00161E4C"/>
    <w:rsid w:val="00162A60"/>
    <w:rsid w:val="001637D0"/>
    <w:rsid w:val="00165F51"/>
    <w:rsid w:val="0016697C"/>
    <w:rsid w:val="0017018D"/>
    <w:rsid w:val="00172730"/>
    <w:rsid w:val="001759B1"/>
    <w:rsid w:val="0017619B"/>
    <w:rsid w:val="001778DB"/>
    <w:rsid w:val="0018011A"/>
    <w:rsid w:val="0018088F"/>
    <w:rsid w:val="00180D7C"/>
    <w:rsid w:val="00181AC1"/>
    <w:rsid w:val="0018212D"/>
    <w:rsid w:val="001827FA"/>
    <w:rsid w:val="00184515"/>
    <w:rsid w:val="0018694F"/>
    <w:rsid w:val="00187A4F"/>
    <w:rsid w:val="00190372"/>
    <w:rsid w:val="00190CEF"/>
    <w:rsid w:val="00190FF0"/>
    <w:rsid w:val="00191688"/>
    <w:rsid w:val="001924C6"/>
    <w:rsid w:val="00192EC3"/>
    <w:rsid w:val="00193AA2"/>
    <w:rsid w:val="00193C71"/>
    <w:rsid w:val="00194C17"/>
    <w:rsid w:val="001959D6"/>
    <w:rsid w:val="00195E8B"/>
    <w:rsid w:val="001961A7"/>
    <w:rsid w:val="0019670B"/>
    <w:rsid w:val="00197F4F"/>
    <w:rsid w:val="001A22C4"/>
    <w:rsid w:val="001A30AB"/>
    <w:rsid w:val="001A3556"/>
    <w:rsid w:val="001A76A3"/>
    <w:rsid w:val="001A7C8D"/>
    <w:rsid w:val="001B01BF"/>
    <w:rsid w:val="001B0AF8"/>
    <w:rsid w:val="001B3BB5"/>
    <w:rsid w:val="001B3D46"/>
    <w:rsid w:val="001B47D1"/>
    <w:rsid w:val="001B4D48"/>
    <w:rsid w:val="001B56D6"/>
    <w:rsid w:val="001B5874"/>
    <w:rsid w:val="001B6FF9"/>
    <w:rsid w:val="001C0087"/>
    <w:rsid w:val="001C0C6C"/>
    <w:rsid w:val="001C2872"/>
    <w:rsid w:val="001C50D3"/>
    <w:rsid w:val="001C518B"/>
    <w:rsid w:val="001C6A47"/>
    <w:rsid w:val="001D003B"/>
    <w:rsid w:val="001D309F"/>
    <w:rsid w:val="001D4262"/>
    <w:rsid w:val="001D5BE6"/>
    <w:rsid w:val="001D5D24"/>
    <w:rsid w:val="001D6A5E"/>
    <w:rsid w:val="001E0A1A"/>
    <w:rsid w:val="001E135D"/>
    <w:rsid w:val="001E1693"/>
    <w:rsid w:val="001E1E93"/>
    <w:rsid w:val="001E70A9"/>
    <w:rsid w:val="001E70E7"/>
    <w:rsid w:val="001F014F"/>
    <w:rsid w:val="001F0B45"/>
    <w:rsid w:val="001F3381"/>
    <w:rsid w:val="001F3ECD"/>
    <w:rsid w:val="001F7BC3"/>
    <w:rsid w:val="002001CA"/>
    <w:rsid w:val="00200572"/>
    <w:rsid w:val="00202316"/>
    <w:rsid w:val="002043CC"/>
    <w:rsid w:val="002049E4"/>
    <w:rsid w:val="00204C77"/>
    <w:rsid w:val="002055E1"/>
    <w:rsid w:val="00205F86"/>
    <w:rsid w:val="00206D37"/>
    <w:rsid w:val="00207BE5"/>
    <w:rsid w:val="0021001D"/>
    <w:rsid w:val="002103DB"/>
    <w:rsid w:val="002106D9"/>
    <w:rsid w:val="00211041"/>
    <w:rsid w:val="00211287"/>
    <w:rsid w:val="00212C1B"/>
    <w:rsid w:val="00212D90"/>
    <w:rsid w:val="00213EB2"/>
    <w:rsid w:val="002145DF"/>
    <w:rsid w:val="00214B6D"/>
    <w:rsid w:val="0021548D"/>
    <w:rsid w:val="00215A2E"/>
    <w:rsid w:val="00216C4C"/>
    <w:rsid w:val="002177E6"/>
    <w:rsid w:val="00222ECA"/>
    <w:rsid w:val="0022528E"/>
    <w:rsid w:val="002252FB"/>
    <w:rsid w:val="0022698C"/>
    <w:rsid w:val="00230EF6"/>
    <w:rsid w:val="0023246C"/>
    <w:rsid w:val="0023275C"/>
    <w:rsid w:val="002348E3"/>
    <w:rsid w:val="00234C30"/>
    <w:rsid w:val="00235B8F"/>
    <w:rsid w:val="002372AE"/>
    <w:rsid w:val="0023747D"/>
    <w:rsid w:val="00237DC1"/>
    <w:rsid w:val="00237E55"/>
    <w:rsid w:val="00237E9E"/>
    <w:rsid w:val="00240608"/>
    <w:rsid w:val="00240843"/>
    <w:rsid w:val="00240847"/>
    <w:rsid w:val="00242AB1"/>
    <w:rsid w:val="00242BCF"/>
    <w:rsid w:val="0024329D"/>
    <w:rsid w:val="002446F0"/>
    <w:rsid w:val="0024518B"/>
    <w:rsid w:val="002454AC"/>
    <w:rsid w:val="00245CDF"/>
    <w:rsid w:val="002467C0"/>
    <w:rsid w:val="002506F6"/>
    <w:rsid w:val="00251362"/>
    <w:rsid w:val="00253BE5"/>
    <w:rsid w:val="00254203"/>
    <w:rsid w:val="00254DBF"/>
    <w:rsid w:val="002561A2"/>
    <w:rsid w:val="00257A43"/>
    <w:rsid w:val="00257CC4"/>
    <w:rsid w:val="00260508"/>
    <w:rsid w:val="00260EEA"/>
    <w:rsid w:val="00261AA3"/>
    <w:rsid w:val="00263177"/>
    <w:rsid w:val="00264A40"/>
    <w:rsid w:val="00265D20"/>
    <w:rsid w:val="00265EBD"/>
    <w:rsid w:val="0026799A"/>
    <w:rsid w:val="002705ED"/>
    <w:rsid w:val="00271C60"/>
    <w:rsid w:val="00271FFF"/>
    <w:rsid w:val="002723AC"/>
    <w:rsid w:val="00273C57"/>
    <w:rsid w:val="00273DB1"/>
    <w:rsid w:val="0027671B"/>
    <w:rsid w:val="002769C6"/>
    <w:rsid w:val="00276D0D"/>
    <w:rsid w:val="00276E1C"/>
    <w:rsid w:val="00277174"/>
    <w:rsid w:val="00277865"/>
    <w:rsid w:val="002778B0"/>
    <w:rsid w:val="00281F97"/>
    <w:rsid w:val="00283369"/>
    <w:rsid w:val="00283653"/>
    <w:rsid w:val="00284B6C"/>
    <w:rsid w:val="00284C88"/>
    <w:rsid w:val="00285149"/>
    <w:rsid w:val="0028627D"/>
    <w:rsid w:val="0028740A"/>
    <w:rsid w:val="00293979"/>
    <w:rsid w:val="00294588"/>
    <w:rsid w:val="002960FB"/>
    <w:rsid w:val="0029708C"/>
    <w:rsid w:val="00297968"/>
    <w:rsid w:val="002A08B0"/>
    <w:rsid w:val="002A1E66"/>
    <w:rsid w:val="002A3E04"/>
    <w:rsid w:val="002A4A3A"/>
    <w:rsid w:val="002A59D3"/>
    <w:rsid w:val="002A5A85"/>
    <w:rsid w:val="002A6484"/>
    <w:rsid w:val="002A7C26"/>
    <w:rsid w:val="002B076C"/>
    <w:rsid w:val="002B29F0"/>
    <w:rsid w:val="002B2DE4"/>
    <w:rsid w:val="002B3020"/>
    <w:rsid w:val="002B4473"/>
    <w:rsid w:val="002B4EAC"/>
    <w:rsid w:val="002B5A53"/>
    <w:rsid w:val="002B5FB5"/>
    <w:rsid w:val="002B781F"/>
    <w:rsid w:val="002C05F9"/>
    <w:rsid w:val="002C2B6E"/>
    <w:rsid w:val="002C31BF"/>
    <w:rsid w:val="002C3C6F"/>
    <w:rsid w:val="002C3F3D"/>
    <w:rsid w:val="002C4989"/>
    <w:rsid w:val="002C5DE5"/>
    <w:rsid w:val="002C6C19"/>
    <w:rsid w:val="002C7C43"/>
    <w:rsid w:val="002D2C47"/>
    <w:rsid w:val="002D3B9D"/>
    <w:rsid w:val="002D3C3B"/>
    <w:rsid w:val="002D4274"/>
    <w:rsid w:val="002D45A8"/>
    <w:rsid w:val="002D48BA"/>
    <w:rsid w:val="002D4B71"/>
    <w:rsid w:val="002D5BA5"/>
    <w:rsid w:val="002D62DB"/>
    <w:rsid w:val="002D636D"/>
    <w:rsid w:val="002E1224"/>
    <w:rsid w:val="002E1411"/>
    <w:rsid w:val="002E15D7"/>
    <w:rsid w:val="002E168D"/>
    <w:rsid w:val="002E1AFF"/>
    <w:rsid w:val="002E1E8B"/>
    <w:rsid w:val="002E2D93"/>
    <w:rsid w:val="002E4B73"/>
    <w:rsid w:val="002E5442"/>
    <w:rsid w:val="002E56ED"/>
    <w:rsid w:val="002E7B96"/>
    <w:rsid w:val="002F016C"/>
    <w:rsid w:val="002F06E2"/>
    <w:rsid w:val="002F1236"/>
    <w:rsid w:val="002F1B99"/>
    <w:rsid w:val="002F40CF"/>
    <w:rsid w:val="002F4612"/>
    <w:rsid w:val="002F496E"/>
    <w:rsid w:val="00301120"/>
    <w:rsid w:val="003021D4"/>
    <w:rsid w:val="00302C03"/>
    <w:rsid w:val="00304C17"/>
    <w:rsid w:val="00305F61"/>
    <w:rsid w:val="003064EB"/>
    <w:rsid w:val="0030741D"/>
    <w:rsid w:val="00307D12"/>
    <w:rsid w:val="00307D61"/>
    <w:rsid w:val="00307E3F"/>
    <w:rsid w:val="00310450"/>
    <w:rsid w:val="00311C04"/>
    <w:rsid w:val="003124E6"/>
    <w:rsid w:val="00312AF7"/>
    <w:rsid w:val="00312F76"/>
    <w:rsid w:val="0031420B"/>
    <w:rsid w:val="003146A9"/>
    <w:rsid w:val="00314C9E"/>
    <w:rsid w:val="00315AC0"/>
    <w:rsid w:val="00316627"/>
    <w:rsid w:val="003175DF"/>
    <w:rsid w:val="0031796B"/>
    <w:rsid w:val="003201B5"/>
    <w:rsid w:val="00320DB2"/>
    <w:rsid w:val="00322BC7"/>
    <w:rsid w:val="0032352E"/>
    <w:rsid w:val="00324AE3"/>
    <w:rsid w:val="003266A2"/>
    <w:rsid w:val="00326A02"/>
    <w:rsid w:val="00327346"/>
    <w:rsid w:val="00330FBB"/>
    <w:rsid w:val="00331179"/>
    <w:rsid w:val="00332057"/>
    <w:rsid w:val="0033352F"/>
    <w:rsid w:val="003335C5"/>
    <w:rsid w:val="0033370B"/>
    <w:rsid w:val="003340AB"/>
    <w:rsid w:val="0033627A"/>
    <w:rsid w:val="003366FA"/>
    <w:rsid w:val="00336E5D"/>
    <w:rsid w:val="00340BB8"/>
    <w:rsid w:val="003423A8"/>
    <w:rsid w:val="00342609"/>
    <w:rsid w:val="00342A01"/>
    <w:rsid w:val="00342EFF"/>
    <w:rsid w:val="00343587"/>
    <w:rsid w:val="00344A6C"/>
    <w:rsid w:val="00346DBE"/>
    <w:rsid w:val="00347B94"/>
    <w:rsid w:val="00347BE8"/>
    <w:rsid w:val="00350860"/>
    <w:rsid w:val="0035117E"/>
    <w:rsid w:val="0035250F"/>
    <w:rsid w:val="003527D5"/>
    <w:rsid w:val="00352E47"/>
    <w:rsid w:val="003538E5"/>
    <w:rsid w:val="00354305"/>
    <w:rsid w:val="0035674E"/>
    <w:rsid w:val="00356EA9"/>
    <w:rsid w:val="003603CD"/>
    <w:rsid w:val="0036079D"/>
    <w:rsid w:val="00360E77"/>
    <w:rsid w:val="00360F92"/>
    <w:rsid w:val="00361EDB"/>
    <w:rsid w:val="00363EAA"/>
    <w:rsid w:val="00364FF8"/>
    <w:rsid w:val="00365A51"/>
    <w:rsid w:val="0036626E"/>
    <w:rsid w:val="00366B79"/>
    <w:rsid w:val="00367727"/>
    <w:rsid w:val="00367F00"/>
    <w:rsid w:val="00370D08"/>
    <w:rsid w:val="00370FE7"/>
    <w:rsid w:val="00373A6B"/>
    <w:rsid w:val="003751FD"/>
    <w:rsid w:val="00375511"/>
    <w:rsid w:val="003759F2"/>
    <w:rsid w:val="00375BD4"/>
    <w:rsid w:val="00376111"/>
    <w:rsid w:val="00376857"/>
    <w:rsid w:val="003768DD"/>
    <w:rsid w:val="0037758A"/>
    <w:rsid w:val="00377B93"/>
    <w:rsid w:val="00377C18"/>
    <w:rsid w:val="00377E1D"/>
    <w:rsid w:val="0038013A"/>
    <w:rsid w:val="00382063"/>
    <w:rsid w:val="00384071"/>
    <w:rsid w:val="0038468B"/>
    <w:rsid w:val="00384901"/>
    <w:rsid w:val="0038736C"/>
    <w:rsid w:val="00390444"/>
    <w:rsid w:val="003904CF"/>
    <w:rsid w:val="00391C0E"/>
    <w:rsid w:val="003929B4"/>
    <w:rsid w:val="0039370B"/>
    <w:rsid w:val="00393B17"/>
    <w:rsid w:val="00393DF2"/>
    <w:rsid w:val="00394A88"/>
    <w:rsid w:val="003957F6"/>
    <w:rsid w:val="00395B04"/>
    <w:rsid w:val="003A0CDD"/>
    <w:rsid w:val="003A0F17"/>
    <w:rsid w:val="003A2987"/>
    <w:rsid w:val="003A330E"/>
    <w:rsid w:val="003A3A3F"/>
    <w:rsid w:val="003A3A68"/>
    <w:rsid w:val="003A4B19"/>
    <w:rsid w:val="003A4EDF"/>
    <w:rsid w:val="003A70FA"/>
    <w:rsid w:val="003A7FF3"/>
    <w:rsid w:val="003B0368"/>
    <w:rsid w:val="003B05E7"/>
    <w:rsid w:val="003B0AC1"/>
    <w:rsid w:val="003B10FB"/>
    <w:rsid w:val="003B5235"/>
    <w:rsid w:val="003B5867"/>
    <w:rsid w:val="003B6209"/>
    <w:rsid w:val="003B6FA7"/>
    <w:rsid w:val="003C0E87"/>
    <w:rsid w:val="003C15E9"/>
    <w:rsid w:val="003C2B72"/>
    <w:rsid w:val="003C3327"/>
    <w:rsid w:val="003C52F0"/>
    <w:rsid w:val="003C749E"/>
    <w:rsid w:val="003D42D5"/>
    <w:rsid w:val="003D43C2"/>
    <w:rsid w:val="003D5889"/>
    <w:rsid w:val="003D66E1"/>
    <w:rsid w:val="003D6772"/>
    <w:rsid w:val="003D697A"/>
    <w:rsid w:val="003D6D75"/>
    <w:rsid w:val="003E1766"/>
    <w:rsid w:val="003E2624"/>
    <w:rsid w:val="003E4A72"/>
    <w:rsid w:val="003E4A94"/>
    <w:rsid w:val="003E4C0B"/>
    <w:rsid w:val="003E5AA2"/>
    <w:rsid w:val="003F0B95"/>
    <w:rsid w:val="003F2F01"/>
    <w:rsid w:val="003F316C"/>
    <w:rsid w:val="003F3222"/>
    <w:rsid w:val="003F601F"/>
    <w:rsid w:val="003F67E4"/>
    <w:rsid w:val="00400889"/>
    <w:rsid w:val="00401374"/>
    <w:rsid w:val="00401ED1"/>
    <w:rsid w:val="004023FD"/>
    <w:rsid w:val="00402B00"/>
    <w:rsid w:val="00402B6A"/>
    <w:rsid w:val="00404E01"/>
    <w:rsid w:val="004054C6"/>
    <w:rsid w:val="00410D2D"/>
    <w:rsid w:val="004114AE"/>
    <w:rsid w:val="004121D6"/>
    <w:rsid w:val="00413FBF"/>
    <w:rsid w:val="004141EA"/>
    <w:rsid w:val="004149CD"/>
    <w:rsid w:val="0041681A"/>
    <w:rsid w:val="00416EE6"/>
    <w:rsid w:val="00416EF1"/>
    <w:rsid w:val="0041759D"/>
    <w:rsid w:val="004200AE"/>
    <w:rsid w:val="004208F8"/>
    <w:rsid w:val="004215C2"/>
    <w:rsid w:val="00423E5D"/>
    <w:rsid w:val="00423FEB"/>
    <w:rsid w:val="004246BE"/>
    <w:rsid w:val="0042533C"/>
    <w:rsid w:val="00425498"/>
    <w:rsid w:val="004265F2"/>
    <w:rsid w:val="00426B7A"/>
    <w:rsid w:val="00427462"/>
    <w:rsid w:val="004302E1"/>
    <w:rsid w:val="004309A3"/>
    <w:rsid w:val="0043188C"/>
    <w:rsid w:val="00431A6B"/>
    <w:rsid w:val="00431D2A"/>
    <w:rsid w:val="00432E6E"/>
    <w:rsid w:val="00432FA3"/>
    <w:rsid w:val="0043348B"/>
    <w:rsid w:val="00433654"/>
    <w:rsid w:val="004336E0"/>
    <w:rsid w:val="00433832"/>
    <w:rsid w:val="00433F72"/>
    <w:rsid w:val="00434C2D"/>
    <w:rsid w:val="00435930"/>
    <w:rsid w:val="00435C3C"/>
    <w:rsid w:val="00436655"/>
    <w:rsid w:val="0043769E"/>
    <w:rsid w:val="00442ACF"/>
    <w:rsid w:val="00443D53"/>
    <w:rsid w:val="0044473B"/>
    <w:rsid w:val="00445FF5"/>
    <w:rsid w:val="0044797D"/>
    <w:rsid w:val="004512E5"/>
    <w:rsid w:val="004538DB"/>
    <w:rsid w:val="00453CCB"/>
    <w:rsid w:val="004546B1"/>
    <w:rsid w:val="004546E6"/>
    <w:rsid w:val="00460A22"/>
    <w:rsid w:val="00462EDB"/>
    <w:rsid w:val="00463122"/>
    <w:rsid w:val="004632B6"/>
    <w:rsid w:val="00464985"/>
    <w:rsid w:val="00464AC0"/>
    <w:rsid w:val="0046515C"/>
    <w:rsid w:val="0046595E"/>
    <w:rsid w:val="00466BE9"/>
    <w:rsid w:val="0046710D"/>
    <w:rsid w:val="00467E0A"/>
    <w:rsid w:val="004704C0"/>
    <w:rsid w:val="00471176"/>
    <w:rsid w:val="0047125A"/>
    <w:rsid w:val="00471384"/>
    <w:rsid w:val="0047282D"/>
    <w:rsid w:val="00472B02"/>
    <w:rsid w:val="004738F7"/>
    <w:rsid w:val="00474B1A"/>
    <w:rsid w:val="00475CAE"/>
    <w:rsid w:val="004762A1"/>
    <w:rsid w:val="00477E2F"/>
    <w:rsid w:val="00480306"/>
    <w:rsid w:val="004811EB"/>
    <w:rsid w:val="00483341"/>
    <w:rsid w:val="0048362C"/>
    <w:rsid w:val="00483AF1"/>
    <w:rsid w:val="00483E6E"/>
    <w:rsid w:val="00484129"/>
    <w:rsid w:val="00485A3A"/>
    <w:rsid w:val="004901F9"/>
    <w:rsid w:val="004904DB"/>
    <w:rsid w:val="0049123A"/>
    <w:rsid w:val="00491313"/>
    <w:rsid w:val="004917C3"/>
    <w:rsid w:val="00492888"/>
    <w:rsid w:val="00492D21"/>
    <w:rsid w:val="00492D3D"/>
    <w:rsid w:val="0049421C"/>
    <w:rsid w:val="00495117"/>
    <w:rsid w:val="0049552C"/>
    <w:rsid w:val="00495B2F"/>
    <w:rsid w:val="00495EBC"/>
    <w:rsid w:val="00496F19"/>
    <w:rsid w:val="004A1F47"/>
    <w:rsid w:val="004A4B32"/>
    <w:rsid w:val="004A6A53"/>
    <w:rsid w:val="004A72AA"/>
    <w:rsid w:val="004A74B2"/>
    <w:rsid w:val="004A7BDF"/>
    <w:rsid w:val="004A7F62"/>
    <w:rsid w:val="004B0929"/>
    <w:rsid w:val="004B0C3A"/>
    <w:rsid w:val="004B15D2"/>
    <w:rsid w:val="004B27DA"/>
    <w:rsid w:val="004B3765"/>
    <w:rsid w:val="004B446C"/>
    <w:rsid w:val="004B502A"/>
    <w:rsid w:val="004C0403"/>
    <w:rsid w:val="004C0B25"/>
    <w:rsid w:val="004C1BAF"/>
    <w:rsid w:val="004C3E89"/>
    <w:rsid w:val="004C6172"/>
    <w:rsid w:val="004C6A43"/>
    <w:rsid w:val="004C7CC4"/>
    <w:rsid w:val="004C7D98"/>
    <w:rsid w:val="004D0925"/>
    <w:rsid w:val="004D10C6"/>
    <w:rsid w:val="004D2DBA"/>
    <w:rsid w:val="004D396E"/>
    <w:rsid w:val="004D4E4A"/>
    <w:rsid w:val="004D5475"/>
    <w:rsid w:val="004D62C5"/>
    <w:rsid w:val="004D67F1"/>
    <w:rsid w:val="004E2C51"/>
    <w:rsid w:val="004E3734"/>
    <w:rsid w:val="004E38C0"/>
    <w:rsid w:val="004E3EA1"/>
    <w:rsid w:val="004E5EE6"/>
    <w:rsid w:val="004E62F9"/>
    <w:rsid w:val="004E6876"/>
    <w:rsid w:val="004E78DD"/>
    <w:rsid w:val="004F1A34"/>
    <w:rsid w:val="004F1F4D"/>
    <w:rsid w:val="004F243E"/>
    <w:rsid w:val="004F3794"/>
    <w:rsid w:val="004F500B"/>
    <w:rsid w:val="004F7880"/>
    <w:rsid w:val="00500C26"/>
    <w:rsid w:val="005035F8"/>
    <w:rsid w:val="0050391A"/>
    <w:rsid w:val="005050BA"/>
    <w:rsid w:val="00506AAE"/>
    <w:rsid w:val="00506BE8"/>
    <w:rsid w:val="00507F7B"/>
    <w:rsid w:val="00511321"/>
    <w:rsid w:val="00511F30"/>
    <w:rsid w:val="0051231B"/>
    <w:rsid w:val="0051299B"/>
    <w:rsid w:val="00512B79"/>
    <w:rsid w:val="00514218"/>
    <w:rsid w:val="00515097"/>
    <w:rsid w:val="00516711"/>
    <w:rsid w:val="00517053"/>
    <w:rsid w:val="00517B30"/>
    <w:rsid w:val="005210A1"/>
    <w:rsid w:val="0052132A"/>
    <w:rsid w:val="00521BB7"/>
    <w:rsid w:val="0052225B"/>
    <w:rsid w:val="00522840"/>
    <w:rsid w:val="005234EB"/>
    <w:rsid w:val="005239EE"/>
    <w:rsid w:val="0052416F"/>
    <w:rsid w:val="00524FA1"/>
    <w:rsid w:val="005257E4"/>
    <w:rsid w:val="00526617"/>
    <w:rsid w:val="00527BA3"/>
    <w:rsid w:val="00531099"/>
    <w:rsid w:val="00531FAE"/>
    <w:rsid w:val="00532E9B"/>
    <w:rsid w:val="00533E65"/>
    <w:rsid w:val="00535650"/>
    <w:rsid w:val="00536621"/>
    <w:rsid w:val="0053688D"/>
    <w:rsid w:val="00540230"/>
    <w:rsid w:val="00540458"/>
    <w:rsid w:val="00540F08"/>
    <w:rsid w:val="00541332"/>
    <w:rsid w:val="00542F1C"/>
    <w:rsid w:val="005432D6"/>
    <w:rsid w:val="00546884"/>
    <w:rsid w:val="0054793E"/>
    <w:rsid w:val="0055336B"/>
    <w:rsid w:val="0055368C"/>
    <w:rsid w:val="005545D6"/>
    <w:rsid w:val="00554F13"/>
    <w:rsid w:val="0055550C"/>
    <w:rsid w:val="00556032"/>
    <w:rsid w:val="00556B6F"/>
    <w:rsid w:val="00557CA9"/>
    <w:rsid w:val="005606CA"/>
    <w:rsid w:val="00560BBA"/>
    <w:rsid w:val="005611ED"/>
    <w:rsid w:val="00561233"/>
    <w:rsid w:val="005616F7"/>
    <w:rsid w:val="00561724"/>
    <w:rsid w:val="00561755"/>
    <w:rsid w:val="0056233D"/>
    <w:rsid w:val="0056259C"/>
    <w:rsid w:val="00562752"/>
    <w:rsid w:val="00562DAB"/>
    <w:rsid w:val="0056341C"/>
    <w:rsid w:val="00564157"/>
    <w:rsid w:val="005643EF"/>
    <w:rsid w:val="005644A1"/>
    <w:rsid w:val="00564D49"/>
    <w:rsid w:val="00565F42"/>
    <w:rsid w:val="00566AF4"/>
    <w:rsid w:val="00566C93"/>
    <w:rsid w:val="00566FD7"/>
    <w:rsid w:val="005673E4"/>
    <w:rsid w:val="0057017B"/>
    <w:rsid w:val="005701A6"/>
    <w:rsid w:val="00572A3E"/>
    <w:rsid w:val="00572D87"/>
    <w:rsid w:val="0057454D"/>
    <w:rsid w:val="00575CFF"/>
    <w:rsid w:val="00576099"/>
    <w:rsid w:val="00576645"/>
    <w:rsid w:val="005774F7"/>
    <w:rsid w:val="00577CD2"/>
    <w:rsid w:val="00577FE4"/>
    <w:rsid w:val="00581A92"/>
    <w:rsid w:val="00583425"/>
    <w:rsid w:val="00583757"/>
    <w:rsid w:val="00583FB4"/>
    <w:rsid w:val="0058503D"/>
    <w:rsid w:val="00585B1C"/>
    <w:rsid w:val="0058662F"/>
    <w:rsid w:val="005870D6"/>
    <w:rsid w:val="005876B6"/>
    <w:rsid w:val="0059061B"/>
    <w:rsid w:val="0059070D"/>
    <w:rsid w:val="00591144"/>
    <w:rsid w:val="00591820"/>
    <w:rsid w:val="00593038"/>
    <w:rsid w:val="00594DB9"/>
    <w:rsid w:val="005950ED"/>
    <w:rsid w:val="00596471"/>
    <w:rsid w:val="00596A04"/>
    <w:rsid w:val="0059734D"/>
    <w:rsid w:val="005A1E39"/>
    <w:rsid w:val="005A218C"/>
    <w:rsid w:val="005A2249"/>
    <w:rsid w:val="005A2C67"/>
    <w:rsid w:val="005A2C7E"/>
    <w:rsid w:val="005A2FB6"/>
    <w:rsid w:val="005A39C6"/>
    <w:rsid w:val="005A5B23"/>
    <w:rsid w:val="005A5E9B"/>
    <w:rsid w:val="005A5FA9"/>
    <w:rsid w:val="005B0F84"/>
    <w:rsid w:val="005B149C"/>
    <w:rsid w:val="005B2001"/>
    <w:rsid w:val="005B3FE0"/>
    <w:rsid w:val="005B53E4"/>
    <w:rsid w:val="005C1906"/>
    <w:rsid w:val="005C2201"/>
    <w:rsid w:val="005C2555"/>
    <w:rsid w:val="005C273E"/>
    <w:rsid w:val="005C37D5"/>
    <w:rsid w:val="005C4661"/>
    <w:rsid w:val="005C7290"/>
    <w:rsid w:val="005C7489"/>
    <w:rsid w:val="005C7D40"/>
    <w:rsid w:val="005C7E9E"/>
    <w:rsid w:val="005D0009"/>
    <w:rsid w:val="005D1648"/>
    <w:rsid w:val="005D240C"/>
    <w:rsid w:val="005D488E"/>
    <w:rsid w:val="005D5FAF"/>
    <w:rsid w:val="005D64F9"/>
    <w:rsid w:val="005D6D64"/>
    <w:rsid w:val="005D714E"/>
    <w:rsid w:val="005D7321"/>
    <w:rsid w:val="005E0521"/>
    <w:rsid w:val="005E1145"/>
    <w:rsid w:val="005E44E7"/>
    <w:rsid w:val="005E4DB0"/>
    <w:rsid w:val="005E6387"/>
    <w:rsid w:val="005E75C1"/>
    <w:rsid w:val="005F04A4"/>
    <w:rsid w:val="005F096C"/>
    <w:rsid w:val="005F09FB"/>
    <w:rsid w:val="005F22FB"/>
    <w:rsid w:val="005F2895"/>
    <w:rsid w:val="005F3B3B"/>
    <w:rsid w:val="005F4C2B"/>
    <w:rsid w:val="005F6408"/>
    <w:rsid w:val="005F6474"/>
    <w:rsid w:val="005F7757"/>
    <w:rsid w:val="005F7850"/>
    <w:rsid w:val="00601041"/>
    <w:rsid w:val="006019CE"/>
    <w:rsid w:val="0060259D"/>
    <w:rsid w:val="006036C8"/>
    <w:rsid w:val="0060502E"/>
    <w:rsid w:val="006071AF"/>
    <w:rsid w:val="00607379"/>
    <w:rsid w:val="00611876"/>
    <w:rsid w:val="006124F8"/>
    <w:rsid w:val="00613230"/>
    <w:rsid w:val="00614127"/>
    <w:rsid w:val="00614434"/>
    <w:rsid w:val="00614D33"/>
    <w:rsid w:val="00616907"/>
    <w:rsid w:val="006204DC"/>
    <w:rsid w:val="00621382"/>
    <w:rsid w:val="00621BD8"/>
    <w:rsid w:val="00622FCB"/>
    <w:rsid w:val="00623566"/>
    <w:rsid w:val="006274B2"/>
    <w:rsid w:val="00630550"/>
    <w:rsid w:val="006308B4"/>
    <w:rsid w:val="006332C4"/>
    <w:rsid w:val="00633783"/>
    <w:rsid w:val="00635A06"/>
    <w:rsid w:val="00635E6B"/>
    <w:rsid w:val="00636A44"/>
    <w:rsid w:val="00636DD0"/>
    <w:rsid w:val="00637109"/>
    <w:rsid w:val="0063757A"/>
    <w:rsid w:val="00640B3D"/>
    <w:rsid w:val="00640DF1"/>
    <w:rsid w:val="0064161D"/>
    <w:rsid w:val="00642989"/>
    <w:rsid w:val="00645310"/>
    <w:rsid w:val="00645FB4"/>
    <w:rsid w:val="00647A5E"/>
    <w:rsid w:val="00650021"/>
    <w:rsid w:val="006513F2"/>
    <w:rsid w:val="00651437"/>
    <w:rsid w:val="006516AF"/>
    <w:rsid w:val="00651DC2"/>
    <w:rsid w:val="006532B6"/>
    <w:rsid w:val="006537ED"/>
    <w:rsid w:val="0065538F"/>
    <w:rsid w:val="00656601"/>
    <w:rsid w:val="006626F1"/>
    <w:rsid w:val="006635E1"/>
    <w:rsid w:val="00663D93"/>
    <w:rsid w:val="00664C20"/>
    <w:rsid w:val="0066533F"/>
    <w:rsid w:val="006665DE"/>
    <w:rsid w:val="00666802"/>
    <w:rsid w:val="0066685F"/>
    <w:rsid w:val="00670D0F"/>
    <w:rsid w:val="006720DC"/>
    <w:rsid w:val="006727DD"/>
    <w:rsid w:val="00673470"/>
    <w:rsid w:val="00673FF2"/>
    <w:rsid w:val="006755D3"/>
    <w:rsid w:val="00680E27"/>
    <w:rsid w:val="00681258"/>
    <w:rsid w:val="006813D2"/>
    <w:rsid w:val="0068179C"/>
    <w:rsid w:val="00682BDC"/>
    <w:rsid w:val="00685C29"/>
    <w:rsid w:val="006860B5"/>
    <w:rsid w:val="006901AC"/>
    <w:rsid w:val="00690453"/>
    <w:rsid w:val="00690B4F"/>
    <w:rsid w:val="00692EAA"/>
    <w:rsid w:val="00692F17"/>
    <w:rsid w:val="00693D5F"/>
    <w:rsid w:val="00693DBB"/>
    <w:rsid w:val="0069512C"/>
    <w:rsid w:val="00695955"/>
    <w:rsid w:val="006970C2"/>
    <w:rsid w:val="0069729E"/>
    <w:rsid w:val="006A284E"/>
    <w:rsid w:val="006A38CF"/>
    <w:rsid w:val="006A3E01"/>
    <w:rsid w:val="006A5327"/>
    <w:rsid w:val="006A6781"/>
    <w:rsid w:val="006A733E"/>
    <w:rsid w:val="006A7ECF"/>
    <w:rsid w:val="006B077C"/>
    <w:rsid w:val="006B0CCA"/>
    <w:rsid w:val="006B43BE"/>
    <w:rsid w:val="006B4448"/>
    <w:rsid w:val="006B4873"/>
    <w:rsid w:val="006B5091"/>
    <w:rsid w:val="006B720B"/>
    <w:rsid w:val="006B78DB"/>
    <w:rsid w:val="006B7F33"/>
    <w:rsid w:val="006C081C"/>
    <w:rsid w:val="006C09C7"/>
    <w:rsid w:val="006C0CD7"/>
    <w:rsid w:val="006C25B4"/>
    <w:rsid w:val="006C311B"/>
    <w:rsid w:val="006C3A4A"/>
    <w:rsid w:val="006C3BFA"/>
    <w:rsid w:val="006C3CAF"/>
    <w:rsid w:val="006C4D78"/>
    <w:rsid w:val="006C6813"/>
    <w:rsid w:val="006C744F"/>
    <w:rsid w:val="006C7CA7"/>
    <w:rsid w:val="006D088A"/>
    <w:rsid w:val="006D0BBE"/>
    <w:rsid w:val="006D0F1B"/>
    <w:rsid w:val="006D1D5E"/>
    <w:rsid w:val="006D388F"/>
    <w:rsid w:val="006D3EA1"/>
    <w:rsid w:val="006D5329"/>
    <w:rsid w:val="006D56ED"/>
    <w:rsid w:val="006D613F"/>
    <w:rsid w:val="006D6487"/>
    <w:rsid w:val="006E2155"/>
    <w:rsid w:val="006E66BA"/>
    <w:rsid w:val="006E7190"/>
    <w:rsid w:val="006F0184"/>
    <w:rsid w:val="006F072E"/>
    <w:rsid w:val="006F0D23"/>
    <w:rsid w:val="006F196C"/>
    <w:rsid w:val="006F1BBB"/>
    <w:rsid w:val="006F4133"/>
    <w:rsid w:val="006F4943"/>
    <w:rsid w:val="006F4C33"/>
    <w:rsid w:val="006F4CDF"/>
    <w:rsid w:val="006F4E82"/>
    <w:rsid w:val="006F5550"/>
    <w:rsid w:val="006F5556"/>
    <w:rsid w:val="006F5F47"/>
    <w:rsid w:val="0070002B"/>
    <w:rsid w:val="007002F6"/>
    <w:rsid w:val="007003C6"/>
    <w:rsid w:val="007007C1"/>
    <w:rsid w:val="007009A3"/>
    <w:rsid w:val="00700C03"/>
    <w:rsid w:val="007029EF"/>
    <w:rsid w:val="007043A0"/>
    <w:rsid w:val="007048F9"/>
    <w:rsid w:val="00704A08"/>
    <w:rsid w:val="00704E3F"/>
    <w:rsid w:val="00705269"/>
    <w:rsid w:val="00706711"/>
    <w:rsid w:val="00710CCC"/>
    <w:rsid w:val="00710ECA"/>
    <w:rsid w:val="007111FB"/>
    <w:rsid w:val="0071200D"/>
    <w:rsid w:val="00713EB3"/>
    <w:rsid w:val="007145A8"/>
    <w:rsid w:val="007173BD"/>
    <w:rsid w:val="007178CE"/>
    <w:rsid w:val="00720D3C"/>
    <w:rsid w:val="007211A1"/>
    <w:rsid w:val="00722B63"/>
    <w:rsid w:val="007232C5"/>
    <w:rsid w:val="00723EC8"/>
    <w:rsid w:val="00723FDD"/>
    <w:rsid w:val="0072530A"/>
    <w:rsid w:val="007276C6"/>
    <w:rsid w:val="007276DB"/>
    <w:rsid w:val="00727D59"/>
    <w:rsid w:val="00730013"/>
    <w:rsid w:val="00730994"/>
    <w:rsid w:val="0073307B"/>
    <w:rsid w:val="00733313"/>
    <w:rsid w:val="00734157"/>
    <w:rsid w:val="00736303"/>
    <w:rsid w:val="007408F4"/>
    <w:rsid w:val="007409E4"/>
    <w:rsid w:val="00740BE5"/>
    <w:rsid w:val="00740FC5"/>
    <w:rsid w:val="00740FD2"/>
    <w:rsid w:val="007420B4"/>
    <w:rsid w:val="00742DEB"/>
    <w:rsid w:val="00743295"/>
    <w:rsid w:val="00744D1A"/>
    <w:rsid w:val="00746DD8"/>
    <w:rsid w:val="007516BD"/>
    <w:rsid w:val="00754CEC"/>
    <w:rsid w:val="00755224"/>
    <w:rsid w:val="007552D9"/>
    <w:rsid w:val="007614DA"/>
    <w:rsid w:val="0076314C"/>
    <w:rsid w:val="00764B50"/>
    <w:rsid w:val="0076507C"/>
    <w:rsid w:val="00767FFB"/>
    <w:rsid w:val="00770632"/>
    <w:rsid w:val="00773DB6"/>
    <w:rsid w:val="00774037"/>
    <w:rsid w:val="00774174"/>
    <w:rsid w:val="00775BFE"/>
    <w:rsid w:val="00776443"/>
    <w:rsid w:val="00776953"/>
    <w:rsid w:val="00777F67"/>
    <w:rsid w:val="0078097F"/>
    <w:rsid w:val="00780D7A"/>
    <w:rsid w:val="00780DA5"/>
    <w:rsid w:val="00780E6B"/>
    <w:rsid w:val="00781D96"/>
    <w:rsid w:val="00782805"/>
    <w:rsid w:val="00782E78"/>
    <w:rsid w:val="007835CE"/>
    <w:rsid w:val="0078375B"/>
    <w:rsid w:val="007851D1"/>
    <w:rsid w:val="0078530B"/>
    <w:rsid w:val="00785744"/>
    <w:rsid w:val="00786DCA"/>
    <w:rsid w:val="00790C8C"/>
    <w:rsid w:val="007915FF"/>
    <w:rsid w:val="00791663"/>
    <w:rsid w:val="00796421"/>
    <w:rsid w:val="00797143"/>
    <w:rsid w:val="007974F1"/>
    <w:rsid w:val="00797A04"/>
    <w:rsid w:val="00797A74"/>
    <w:rsid w:val="007A1BA2"/>
    <w:rsid w:val="007A1FD7"/>
    <w:rsid w:val="007A303A"/>
    <w:rsid w:val="007A43E1"/>
    <w:rsid w:val="007A48B8"/>
    <w:rsid w:val="007A5050"/>
    <w:rsid w:val="007A571C"/>
    <w:rsid w:val="007A7C16"/>
    <w:rsid w:val="007B042B"/>
    <w:rsid w:val="007B0BC4"/>
    <w:rsid w:val="007B13EA"/>
    <w:rsid w:val="007B14FD"/>
    <w:rsid w:val="007B338B"/>
    <w:rsid w:val="007B3846"/>
    <w:rsid w:val="007B411D"/>
    <w:rsid w:val="007B47C9"/>
    <w:rsid w:val="007B570B"/>
    <w:rsid w:val="007B69CC"/>
    <w:rsid w:val="007B700A"/>
    <w:rsid w:val="007B75A2"/>
    <w:rsid w:val="007C0669"/>
    <w:rsid w:val="007C286F"/>
    <w:rsid w:val="007C3343"/>
    <w:rsid w:val="007C3B34"/>
    <w:rsid w:val="007C3D9D"/>
    <w:rsid w:val="007C3DB4"/>
    <w:rsid w:val="007C3EA5"/>
    <w:rsid w:val="007C4130"/>
    <w:rsid w:val="007C4716"/>
    <w:rsid w:val="007D0540"/>
    <w:rsid w:val="007D07F3"/>
    <w:rsid w:val="007D1EA5"/>
    <w:rsid w:val="007D2A7B"/>
    <w:rsid w:val="007D5544"/>
    <w:rsid w:val="007D61D2"/>
    <w:rsid w:val="007E10B9"/>
    <w:rsid w:val="007E181E"/>
    <w:rsid w:val="007E199B"/>
    <w:rsid w:val="007E1C93"/>
    <w:rsid w:val="007E1EA0"/>
    <w:rsid w:val="007E324C"/>
    <w:rsid w:val="007E3419"/>
    <w:rsid w:val="007E3754"/>
    <w:rsid w:val="007E45C1"/>
    <w:rsid w:val="007E4B83"/>
    <w:rsid w:val="007E4FB5"/>
    <w:rsid w:val="007E6016"/>
    <w:rsid w:val="007E64B6"/>
    <w:rsid w:val="007E6DB6"/>
    <w:rsid w:val="007F073B"/>
    <w:rsid w:val="007F2178"/>
    <w:rsid w:val="007F33EB"/>
    <w:rsid w:val="007F34AF"/>
    <w:rsid w:val="007F52AD"/>
    <w:rsid w:val="008016F2"/>
    <w:rsid w:val="00802860"/>
    <w:rsid w:val="00802F71"/>
    <w:rsid w:val="00804EEC"/>
    <w:rsid w:val="00804FC6"/>
    <w:rsid w:val="00805F0F"/>
    <w:rsid w:val="00810249"/>
    <w:rsid w:val="008105A0"/>
    <w:rsid w:val="0081130B"/>
    <w:rsid w:val="0081353E"/>
    <w:rsid w:val="00813751"/>
    <w:rsid w:val="00814810"/>
    <w:rsid w:val="00814E86"/>
    <w:rsid w:val="00815A15"/>
    <w:rsid w:val="00815C22"/>
    <w:rsid w:val="008167E7"/>
    <w:rsid w:val="00816B04"/>
    <w:rsid w:val="00817223"/>
    <w:rsid w:val="00820983"/>
    <w:rsid w:val="00821092"/>
    <w:rsid w:val="008222E8"/>
    <w:rsid w:val="008228F7"/>
    <w:rsid w:val="00822F17"/>
    <w:rsid w:val="008230B8"/>
    <w:rsid w:val="00823D46"/>
    <w:rsid w:val="0082480B"/>
    <w:rsid w:val="00824C95"/>
    <w:rsid w:val="00827842"/>
    <w:rsid w:val="008307FC"/>
    <w:rsid w:val="008325D1"/>
    <w:rsid w:val="00836CF2"/>
    <w:rsid w:val="00837E92"/>
    <w:rsid w:val="00842417"/>
    <w:rsid w:val="00842D7D"/>
    <w:rsid w:val="008449BC"/>
    <w:rsid w:val="00845021"/>
    <w:rsid w:val="00846016"/>
    <w:rsid w:val="00846590"/>
    <w:rsid w:val="00846692"/>
    <w:rsid w:val="00846BDF"/>
    <w:rsid w:val="00847AEB"/>
    <w:rsid w:val="00850073"/>
    <w:rsid w:val="008501A1"/>
    <w:rsid w:val="00852074"/>
    <w:rsid w:val="00854106"/>
    <w:rsid w:val="00854603"/>
    <w:rsid w:val="00854F21"/>
    <w:rsid w:val="00857330"/>
    <w:rsid w:val="00857BF0"/>
    <w:rsid w:val="00860271"/>
    <w:rsid w:val="0086143F"/>
    <w:rsid w:val="00862B80"/>
    <w:rsid w:val="00862EA8"/>
    <w:rsid w:val="008636C3"/>
    <w:rsid w:val="00864E5A"/>
    <w:rsid w:val="008653D5"/>
    <w:rsid w:val="008677BB"/>
    <w:rsid w:val="00870289"/>
    <w:rsid w:val="00870A2F"/>
    <w:rsid w:val="00870E17"/>
    <w:rsid w:val="008715F5"/>
    <w:rsid w:val="00871C12"/>
    <w:rsid w:val="00871DCA"/>
    <w:rsid w:val="00876D9E"/>
    <w:rsid w:val="0087755A"/>
    <w:rsid w:val="008802C0"/>
    <w:rsid w:val="008804A1"/>
    <w:rsid w:val="00880CE6"/>
    <w:rsid w:val="00882995"/>
    <w:rsid w:val="00882BAB"/>
    <w:rsid w:val="00883ADE"/>
    <w:rsid w:val="008844B6"/>
    <w:rsid w:val="00884E74"/>
    <w:rsid w:val="00885234"/>
    <w:rsid w:val="008864A0"/>
    <w:rsid w:val="00887B9C"/>
    <w:rsid w:val="008912D0"/>
    <w:rsid w:val="00891DE4"/>
    <w:rsid w:val="008923A4"/>
    <w:rsid w:val="00894CD4"/>
    <w:rsid w:val="0089586A"/>
    <w:rsid w:val="00896116"/>
    <w:rsid w:val="00897FAB"/>
    <w:rsid w:val="008A20F1"/>
    <w:rsid w:val="008A2C2F"/>
    <w:rsid w:val="008A2E44"/>
    <w:rsid w:val="008A4382"/>
    <w:rsid w:val="008A44FF"/>
    <w:rsid w:val="008A4920"/>
    <w:rsid w:val="008A763D"/>
    <w:rsid w:val="008A7942"/>
    <w:rsid w:val="008A7F90"/>
    <w:rsid w:val="008B175C"/>
    <w:rsid w:val="008B1CEC"/>
    <w:rsid w:val="008B39EE"/>
    <w:rsid w:val="008B3E3E"/>
    <w:rsid w:val="008B5842"/>
    <w:rsid w:val="008B5873"/>
    <w:rsid w:val="008B6FE3"/>
    <w:rsid w:val="008C0350"/>
    <w:rsid w:val="008C2676"/>
    <w:rsid w:val="008C345B"/>
    <w:rsid w:val="008C3DB9"/>
    <w:rsid w:val="008C4AC9"/>
    <w:rsid w:val="008C515F"/>
    <w:rsid w:val="008C5799"/>
    <w:rsid w:val="008C5FE6"/>
    <w:rsid w:val="008C6407"/>
    <w:rsid w:val="008D1451"/>
    <w:rsid w:val="008D17B1"/>
    <w:rsid w:val="008D1C8C"/>
    <w:rsid w:val="008D26AB"/>
    <w:rsid w:val="008D2708"/>
    <w:rsid w:val="008D274C"/>
    <w:rsid w:val="008D2F96"/>
    <w:rsid w:val="008D32F3"/>
    <w:rsid w:val="008D3C12"/>
    <w:rsid w:val="008D4B8F"/>
    <w:rsid w:val="008D5C5A"/>
    <w:rsid w:val="008D77E4"/>
    <w:rsid w:val="008E150C"/>
    <w:rsid w:val="008E17D0"/>
    <w:rsid w:val="008E214D"/>
    <w:rsid w:val="008E2294"/>
    <w:rsid w:val="008E31B6"/>
    <w:rsid w:val="008E48A5"/>
    <w:rsid w:val="008F0526"/>
    <w:rsid w:val="008F0B27"/>
    <w:rsid w:val="008F1973"/>
    <w:rsid w:val="008F212D"/>
    <w:rsid w:val="008F226A"/>
    <w:rsid w:val="008F2F32"/>
    <w:rsid w:val="008F55D4"/>
    <w:rsid w:val="008F602C"/>
    <w:rsid w:val="008F68A9"/>
    <w:rsid w:val="008F6BE1"/>
    <w:rsid w:val="008F7E3B"/>
    <w:rsid w:val="00900A05"/>
    <w:rsid w:val="00901711"/>
    <w:rsid w:val="00901F64"/>
    <w:rsid w:val="00902281"/>
    <w:rsid w:val="0090286D"/>
    <w:rsid w:val="00902BAD"/>
    <w:rsid w:val="00902BC7"/>
    <w:rsid w:val="009034DB"/>
    <w:rsid w:val="00904A19"/>
    <w:rsid w:val="00904EBF"/>
    <w:rsid w:val="00907480"/>
    <w:rsid w:val="009076A1"/>
    <w:rsid w:val="00907E78"/>
    <w:rsid w:val="009105F8"/>
    <w:rsid w:val="00910BFC"/>
    <w:rsid w:val="009114D0"/>
    <w:rsid w:val="0091151F"/>
    <w:rsid w:val="0091211F"/>
    <w:rsid w:val="009122D5"/>
    <w:rsid w:val="0091274F"/>
    <w:rsid w:val="00913B72"/>
    <w:rsid w:val="00914E38"/>
    <w:rsid w:val="00916333"/>
    <w:rsid w:val="00916BFD"/>
    <w:rsid w:val="00917474"/>
    <w:rsid w:val="00917560"/>
    <w:rsid w:val="009201CE"/>
    <w:rsid w:val="00920A25"/>
    <w:rsid w:val="00920C75"/>
    <w:rsid w:val="0092370B"/>
    <w:rsid w:val="00923B9D"/>
    <w:rsid w:val="00923C0A"/>
    <w:rsid w:val="00924DF3"/>
    <w:rsid w:val="00926FAA"/>
    <w:rsid w:val="009276A7"/>
    <w:rsid w:val="00927BC7"/>
    <w:rsid w:val="00927EE1"/>
    <w:rsid w:val="00930909"/>
    <w:rsid w:val="00930C88"/>
    <w:rsid w:val="00934849"/>
    <w:rsid w:val="00934EA1"/>
    <w:rsid w:val="0093577F"/>
    <w:rsid w:val="00935901"/>
    <w:rsid w:val="0093676B"/>
    <w:rsid w:val="00937B76"/>
    <w:rsid w:val="009400A2"/>
    <w:rsid w:val="00940711"/>
    <w:rsid w:val="009418E3"/>
    <w:rsid w:val="00942830"/>
    <w:rsid w:val="00942BA0"/>
    <w:rsid w:val="00942BE8"/>
    <w:rsid w:val="00943CCD"/>
    <w:rsid w:val="0094516D"/>
    <w:rsid w:val="0094584A"/>
    <w:rsid w:val="0094664B"/>
    <w:rsid w:val="00946721"/>
    <w:rsid w:val="009502B8"/>
    <w:rsid w:val="009505D2"/>
    <w:rsid w:val="009507B2"/>
    <w:rsid w:val="00951489"/>
    <w:rsid w:val="00954DE3"/>
    <w:rsid w:val="009563B7"/>
    <w:rsid w:val="00960025"/>
    <w:rsid w:val="00962C03"/>
    <w:rsid w:val="009642CF"/>
    <w:rsid w:val="0096485A"/>
    <w:rsid w:val="0096730D"/>
    <w:rsid w:val="00967377"/>
    <w:rsid w:val="00970173"/>
    <w:rsid w:val="00970737"/>
    <w:rsid w:val="009724B7"/>
    <w:rsid w:val="0097297B"/>
    <w:rsid w:val="009734F7"/>
    <w:rsid w:val="00974114"/>
    <w:rsid w:val="00974118"/>
    <w:rsid w:val="00974A1B"/>
    <w:rsid w:val="00977607"/>
    <w:rsid w:val="0098094E"/>
    <w:rsid w:val="009819B3"/>
    <w:rsid w:val="009827E8"/>
    <w:rsid w:val="00982AEA"/>
    <w:rsid w:val="009846DC"/>
    <w:rsid w:val="00984855"/>
    <w:rsid w:val="009850D2"/>
    <w:rsid w:val="00985294"/>
    <w:rsid w:val="00985972"/>
    <w:rsid w:val="00985F0A"/>
    <w:rsid w:val="00986257"/>
    <w:rsid w:val="00986B4F"/>
    <w:rsid w:val="009913E0"/>
    <w:rsid w:val="009920D5"/>
    <w:rsid w:val="00992607"/>
    <w:rsid w:val="00996580"/>
    <w:rsid w:val="009969B8"/>
    <w:rsid w:val="00997FEF"/>
    <w:rsid w:val="009A01F0"/>
    <w:rsid w:val="009A1C60"/>
    <w:rsid w:val="009A1E40"/>
    <w:rsid w:val="009A3383"/>
    <w:rsid w:val="009A3E9C"/>
    <w:rsid w:val="009A4709"/>
    <w:rsid w:val="009A5D15"/>
    <w:rsid w:val="009A6EE0"/>
    <w:rsid w:val="009B21AB"/>
    <w:rsid w:val="009B37C4"/>
    <w:rsid w:val="009B380A"/>
    <w:rsid w:val="009B3FE4"/>
    <w:rsid w:val="009B40F7"/>
    <w:rsid w:val="009B5050"/>
    <w:rsid w:val="009B5222"/>
    <w:rsid w:val="009B5A8B"/>
    <w:rsid w:val="009B75AB"/>
    <w:rsid w:val="009B7832"/>
    <w:rsid w:val="009B7940"/>
    <w:rsid w:val="009C01FC"/>
    <w:rsid w:val="009C068A"/>
    <w:rsid w:val="009C16B3"/>
    <w:rsid w:val="009C27F4"/>
    <w:rsid w:val="009C2FF8"/>
    <w:rsid w:val="009C3A10"/>
    <w:rsid w:val="009C3AA6"/>
    <w:rsid w:val="009C4599"/>
    <w:rsid w:val="009C58F0"/>
    <w:rsid w:val="009C62FA"/>
    <w:rsid w:val="009C695A"/>
    <w:rsid w:val="009C7F22"/>
    <w:rsid w:val="009D0EF5"/>
    <w:rsid w:val="009D160C"/>
    <w:rsid w:val="009D1725"/>
    <w:rsid w:val="009D180D"/>
    <w:rsid w:val="009D2184"/>
    <w:rsid w:val="009D4151"/>
    <w:rsid w:val="009D41E3"/>
    <w:rsid w:val="009D52F3"/>
    <w:rsid w:val="009D6313"/>
    <w:rsid w:val="009D6631"/>
    <w:rsid w:val="009D7187"/>
    <w:rsid w:val="009E07CC"/>
    <w:rsid w:val="009E0AB1"/>
    <w:rsid w:val="009E0EC8"/>
    <w:rsid w:val="009E49DD"/>
    <w:rsid w:val="009F11AA"/>
    <w:rsid w:val="009F1B8B"/>
    <w:rsid w:val="009F2D36"/>
    <w:rsid w:val="009F30D5"/>
    <w:rsid w:val="009F331A"/>
    <w:rsid w:val="009F38F3"/>
    <w:rsid w:val="009F4061"/>
    <w:rsid w:val="009F60A8"/>
    <w:rsid w:val="009F790A"/>
    <w:rsid w:val="009F7EF3"/>
    <w:rsid w:val="00A001BD"/>
    <w:rsid w:val="00A03176"/>
    <w:rsid w:val="00A03342"/>
    <w:rsid w:val="00A058A9"/>
    <w:rsid w:val="00A0716F"/>
    <w:rsid w:val="00A07599"/>
    <w:rsid w:val="00A10CF5"/>
    <w:rsid w:val="00A1190A"/>
    <w:rsid w:val="00A121F9"/>
    <w:rsid w:val="00A1272E"/>
    <w:rsid w:val="00A129A7"/>
    <w:rsid w:val="00A12EF8"/>
    <w:rsid w:val="00A1426C"/>
    <w:rsid w:val="00A14A5E"/>
    <w:rsid w:val="00A20C88"/>
    <w:rsid w:val="00A22021"/>
    <w:rsid w:val="00A22976"/>
    <w:rsid w:val="00A23A21"/>
    <w:rsid w:val="00A2599B"/>
    <w:rsid w:val="00A25ED3"/>
    <w:rsid w:val="00A263AD"/>
    <w:rsid w:val="00A305B5"/>
    <w:rsid w:val="00A30F0C"/>
    <w:rsid w:val="00A32187"/>
    <w:rsid w:val="00A3632D"/>
    <w:rsid w:val="00A36E65"/>
    <w:rsid w:val="00A37FA1"/>
    <w:rsid w:val="00A40015"/>
    <w:rsid w:val="00A4046A"/>
    <w:rsid w:val="00A42698"/>
    <w:rsid w:val="00A43FAB"/>
    <w:rsid w:val="00A45320"/>
    <w:rsid w:val="00A453B4"/>
    <w:rsid w:val="00A457D6"/>
    <w:rsid w:val="00A45BE7"/>
    <w:rsid w:val="00A469C2"/>
    <w:rsid w:val="00A46E07"/>
    <w:rsid w:val="00A47A77"/>
    <w:rsid w:val="00A47E2B"/>
    <w:rsid w:val="00A5040C"/>
    <w:rsid w:val="00A50631"/>
    <w:rsid w:val="00A5068B"/>
    <w:rsid w:val="00A50835"/>
    <w:rsid w:val="00A50E63"/>
    <w:rsid w:val="00A52DA3"/>
    <w:rsid w:val="00A52ED4"/>
    <w:rsid w:val="00A543DB"/>
    <w:rsid w:val="00A564C9"/>
    <w:rsid w:val="00A56764"/>
    <w:rsid w:val="00A56CCB"/>
    <w:rsid w:val="00A617F7"/>
    <w:rsid w:val="00A61856"/>
    <w:rsid w:val="00A62B81"/>
    <w:rsid w:val="00A6388E"/>
    <w:rsid w:val="00A649DB"/>
    <w:rsid w:val="00A65E45"/>
    <w:rsid w:val="00A6676B"/>
    <w:rsid w:val="00A67982"/>
    <w:rsid w:val="00A7103C"/>
    <w:rsid w:val="00A720F4"/>
    <w:rsid w:val="00A749E1"/>
    <w:rsid w:val="00A75C54"/>
    <w:rsid w:val="00A76964"/>
    <w:rsid w:val="00A76AB7"/>
    <w:rsid w:val="00A7797B"/>
    <w:rsid w:val="00A77FDD"/>
    <w:rsid w:val="00A83F33"/>
    <w:rsid w:val="00A853AC"/>
    <w:rsid w:val="00A86291"/>
    <w:rsid w:val="00A86C92"/>
    <w:rsid w:val="00A875E8"/>
    <w:rsid w:val="00A877BB"/>
    <w:rsid w:val="00A87AAC"/>
    <w:rsid w:val="00A900FC"/>
    <w:rsid w:val="00A90FE2"/>
    <w:rsid w:val="00A936BD"/>
    <w:rsid w:val="00A937BF"/>
    <w:rsid w:val="00A93CEF"/>
    <w:rsid w:val="00A95920"/>
    <w:rsid w:val="00A95CD5"/>
    <w:rsid w:val="00A96847"/>
    <w:rsid w:val="00AA0175"/>
    <w:rsid w:val="00AA1193"/>
    <w:rsid w:val="00AA1AED"/>
    <w:rsid w:val="00AA2198"/>
    <w:rsid w:val="00AA22D5"/>
    <w:rsid w:val="00AA2DF4"/>
    <w:rsid w:val="00AA42FC"/>
    <w:rsid w:val="00AA5848"/>
    <w:rsid w:val="00AA5CB3"/>
    <w:rsid w:val="00AA664C"/>
    <w:rsid w:val="00AA6B7E"/>
    <w:rsid w:val="00AA76C8"/>
    <w:rsid w:val="00AA7FF2"/>
    <w:rsid w:val="00AB0D56"/>
    <w:rsid w:val="00AB2798"/>
    <w:rsid w:val="00AB2EDF"/>
    <w:rsid w:val="00AB460A"/>
    <w:rsid w:val="00AB4D83"/>
    <w:rsid w:val="00AB4E5F"/>
    <w:rsid w:val="00AB4F70"/>
    <w:rsid w:val="00AB5245"/>
    <w:rsid w:val="00AB5476"/>
    <w:rsid w:val="00AB590E"/>
    <w:rsid w:val="00AB59B9"/>
    <w:rsid w:val="00AB6034"/>
    <w:rsid w:val="00AB644C"/>
    <w:rsid w:val="00AB6FB5"/>
    <w:rsid w:val="00AB73F2"/>
    <w:rsid w:val="00AB74B4"/>
    <w:rsid w:val="00AB75BF"/>
    <w:rsid w:val="00AB7EF9"/>
    <w:rsid w:val="00AC18E4"/>
    <w:rsid w:val="00AC1EEF"/>
    <w:rsid w:val="00AC34B0"/>
    <w:rsid w:val="00AC3CE7"/>
    <w:rsid w:val="00AC513E"/>
    <w:rsid w:val="00AC7E4E"/>
    <w:rsid w:val="00AD029F"/>
    <w:rsid w:val="00AD04BD"/>
    <w:rsid w:val="00AD1019"/>
    <w:rsid w:val="00AD1B99"/>
    <w:rsid w:val="00AD299B"/>
    <w:rsid w:val="00AD2DDE"/>
    <w:rsid w:val="00AD350F"/>
    <w:rsid w:val="00AD3B60"/>
    <w:rsid w:val="00AD4162"/>
    <w:rsid w:val="00AD4B1F"/>
    <w:rsid w:val="00AD775E"/>
    <w:rsid w:val="00AE2778"/>
    <w:rsid w:val="00AE3013"/>
    <w:rsid w:val="00AE3312"/>
    <w:rsid w:val="00AE4419"/>
    <w:rsid w:val="00AE4894"/>
    <w:rsid w:val="00AE7222"/>
    <w:rsid w:val="00AE77AB"/>
    <w:rsid w:val="00AF0D4C"/>
    <w:rsid w:val="00AF24B4"/>
    <w:rsid w:val="00AF2A06"/>
    <w:rsid w:val="00AF39D7"/>
    <w:rsid w:val="00AF6A46"/>
    <w:rsid w:val="00B00E74"/>
    <w:rsid w:val="00B01D36"/>
    <w:rsid w:val="00B0200A"/>
    <w:rsid w:val="00B02394"/>
    <w:rsid w:val="00B03283"/>
    <w:rsid w:val="00B041A8"/>
    <w:rsid w:val="00B04358"/>
    <w:rsid w:val="00B05B48"/>
    <w:rsid w:val="00B05E96"/>
    <w:rsid w:val="00B05F28"/>
    <w:rsid w:val="00B06BC1"/>
    <w:rsid w:val="00B07935"/>
    <w:rsid w:val="00B1042C"/>
    <w:rsid w:val="00B11D22"/>
    <w:rsid w:val="00B120BE"/>
    <w:rsid w:val="00B12197"/>
    <w:rsid w:val="00B15ADE"/>
    <w:rsid w:val="00B173E3"/>
    <w:rsid w:val="00B174E8"/>
    <w:rsid w:val="00B175FD"/>
    <w:rsid w:val="00B20414"/>
    <w:rsid w:val="00B21E37"/>
    <w:rsid w:val="00B2298F"/>
    <w:rsid w:val="00B22E5C"/>
    <w:rsid w:val="00B23172"/>
    <w:rsid w:val="00B23B12"/>
    <w:rsid w:val="00B2547E"/>
    <w:rsid w:val="00B260CC"/>
    <w:rsid w:val="00B26815"/>
    <w:rsid w:val="00B26C13"/>
    <w:rsid w:val="00B27830"/>
    <w:rsid w:val="00B30CBF"/>
    <w:rsid w:val="00B3201C"/>
    <w:rsid w:val="00B32BEB"/>
    <w:rsid w:val="00B33E81"/>
    <w:rsid w:val="00B34E6C"/>
    <w:rsid w:val="00B357FB"/>
    <w:rsid w:val="00B374F0"/>
    <w:rsid w:val="00B3752C"/>
    <w:rsid w:val="00B40441"/>
    <w:rsid w:val="00B42211"/>
    <w:rsid w:val="00B42974"/>
    <w:rsid w:val="00B4453B"/>
    <w:rsid w:val="00B44ADA"/>
    <w:rsid w:val="00B450C6"/>
    <w:rsid w:val="00B457C1"/>
    <w:rsid w:val="00B45E6C"/>
    <w:rsid w:val="00B50070"/>
    <w:rsid w:val="00B5068F"/>
    <w:rsid w:val="00B5347C"/>
    <w:rsid w:val="00B54BB1"/>
    <w:rsid w:val="00B5556D"/>
    <w:rsid w:val="00B56454"/>
    <w:rsid w:val="00B609F9"/>
    <w:rsid w:val="00B610AE"/>
    <w:rsid w:val="00B6491F"/>
    <w:rsid w:val="00B64B9A"/>
    <w:rsid w:val="00B65141"/>
    <w:rsid w:val="00B66957"/>
    <w:rsid w:val="00B66EF5"/>
    <w:rsid w:val="00B678C0"/>
    <w:rsid w:val="00B71422"/>
    <w:rsid w:val="00B717FF"/>
    <w:rsid w:val="00B7372B"/>
    <w:rsid w:val="00B75806"/>
    <w:rsid w:val="00B765AC"/>
    <w:rsid w:val="00B7672E"/>
    <w:rsid w:val="00B76ABA"/>
    <w:rsid w:val="00B76E80"/>
    <w:rsid w:val="00B770C5"/>
    <w:rsid w:val="00B7759B"/>
    <w:rsid w:val="00B77898"/>
    <w:rsid w:val="00B802BB"/>
    <w:rsid w:val="00B80923"/>
    <w:rsid w:val="00B80B4B"/>
    <w:rsid w:val="00B81554"/>
    <w:rsid w:val="00B822CD"/>
    <w:rsid w:val="00B82A37"/>
    <w:rsid w:val="00B82CA0"/>
    <w:rsid w:val="00B83C3F"/>
    <w:rsid w:val="00B85778"/>
    <w:rsid w:val="00B85E89"/>
    <w:rsid w:val="00B86429"/>
    <w:rsid w:val="00B86E30"/>
    <w:rsid w:val="00B87E15"/>
    <w:rsid w:val="00B9036A"/>
    <w:rsid w:val="00B91A5A"/>
    <w:rsid w:val="00B91E78"/>
    <w:rsid w:val="00B9427E"/>
    <w:rsid w:val="00B94944"/>
    <w:rsid w:val="00B95BDB"/>
    <w:rsid w:val="00B95D3B"/>
    <w:rsid w:val="00B96807"/>
    <w:rsid w:val="00B97328"/>
    <w:rsid w:val="00BA04AB"/>
    <w:rsid w:val="00BA4666"/>
    <w:rsid w:val="00BA59CF"/>
    <w:rsid w:val="00BA607F"/>
    <w:rsid w:val="00BA73F8"/>
    <w:rsid w:val="00BB01DA"/>
    <w:rsid w:val="00BB10BF"/>
    <w:rsid w:val="00BB17FE"/>
    <w:rsid w:val="00BB1823"/>
    <w:rsid w:val="00BB1886"/>
    <w:rsid w:val="00BB3317"/>
    <w:rsid w:val="00BB3875"/>
    <w:rsid w:val="00BB4A53"/>
    <w:rsid w:val="00BB535E"/>
    <w:rsid w:val="00BB544D"/>
    <w:rsid w:val="00BB5CF4"/>
    <w:rsid w:val="00BB7B49"/>
    <w:rsid w:val="00BC114C"/>
    <w:rsid w:val="00BC1FD8"/>
    <w:rsid w:val="00BC2B3C"/>
    <w:rsid w:val="00BC382E"/>
    <w:rsid w:val="00BC3F47"/>
    <w:rsid w:val="00BC53F6"/>
    <w:rsid w:val="00BC60DB"/>
    <w:rsid w:val="00BC6A72"/>
    <w:rsid w:val="00BC7CF5"/>
    <w:rsid w:val="00BD1FC7"/>
    <w:rsid w:val="00BD2D1B"/>
    <w:rsid w:val="00BD308C"/>
    <w:rsid w:val="00BD4647"/>
    <w:rsid w:val="00BD5AD4"/>
    <w:rsid w:val="00BD5C3F"/>
    <w:rsid w:val="00BE01C5"/>
    <w:rsid w:val="00BE08CD"/>
    <w:rsid w:val="00BE1312"/>
    <w:rsid w:val="00BE4317"/>
    <w:rsid w:val="00BE457B"/>
    <w:rsid w:val="00BE4E96"/>
    <w:rsid w:val="00BE5B3C"/>
    <w:rsid w:val="00BE78A6"/>
    <w:rsid w:val="00BF1475"/>
    <w:rsid w:val="00BF1B05"/>
    <w:rsid w:val="00BF2500"/>
    <w:rsid w:val="00C00111"/>
    <w:rsid w:val="00C0341F"/>
    <w:rsid w:val="00C059BE"/>
    <w:rsid w:val="00C103B8"/>
    <w:rsid w:val="00C10D93"/>
    <w:rsid w:val="00C118CD"/>
    <w:rsid w:val="00C12D6F"/>
    <w:rsid w:val="00C13C44"/>
    <w:rsid w:val="00C13C46"/>
    <w:rsid w:val="00C13C55"/>
    <w:rsid w:val="00C1499C"/>
    <w:rsid w:val="00C15188"/>
    <w:rsid w:val="00C177B5"/>
    <w:rsid w:val="00C17E08"/>
    <w:rsid w:val="00C21FFF"/>
    <w:rsid w:val="00C22DCB"/>
    <w:rsid w:val="00C24BE4"/>
    <w:rsid w:val="00C255FA"/>
    <w:rsid w:val="00C25639"/>
    <w:rsid w:val="00C30D3E"/>
    <w:rsid w:val="00C31119"/>
    <w:rsid w:val="00C3176A"/>
    <w:rsid w:val="00C31C62"/>
    <w:rsid w:val="00C3222C"/>
    <w:rsid w:val="00C322A0"/>
    <w:rsid w:val="00C3230B"/>
    <w:rsid w:val="00C323DB"/>
    <w:rsid w:val="00C34611"/>
    <w:rsid w:val="00C35500"/>
    <w:rsid w:val="00C363FD"/>
    <w:rsid w:val="00C379A2"/>
    <w:rsid w:val="00C4021E"/>
    <w:rsid w:val="00C416CD"/>
    <w:rsid w:val="00C41E76"/>
    <w:rsid w:val="00C42104"/>
    <w:rsid w:val="00C42CD2"/>
    <w:rsid w:val="00C4566F"/>
    <w:rsid w:val="00C473E1"/>
    <w:rsid w:val="00C508D7"/>
    <w:rsid w:val="00C52852"/>
    <w:rsid w:val="00C53A00"/>
    <w:rsid w:val="00C53DF8"/>
    <w:rsid w:val="00C546DA"/>
    <w:rsid w:val="00C54DD5"/>
    <w:rsid w:val="00C55795"/>
    <w:rsid w:val="00C57B24"/>
    <w:rsid w:val="00C601AB"/>
    <w:rsid w:val="00C60619"/>
    <w:rsid w:val="00C62E20"/>
    <w:rsid w:val="00C636D4"/>
    <w:rsid w:val="00C65AF8"/>
    <w:rsid w:val="00C65FE7"/>
    <w:rsid w:val="00C67F47"/>
    <w:rsid w:val="00C67FE9"/>
    <w:rsid w:val="00C7004A"/>
    <w:rsid w:val="00C70486"/>
    <w:rsid w:val="00C7093C"/>
    <w:rsid w:val="00C7140D"/>
    <w:rsid w:val="00C71DD9"/>
    <w:rsid w:val="00C71FB9"/>
    <w:rsid w:val="00C722E4"/>
    <w:rsid w:val="00C72B28"/>
    <w:rsid w:val="00C733CD"/>
    <w:rsid w:val="00C73C01"/>
    <w:rsid w:val="00C73C04"/>
    <w:rsid w:val="00C756CA"/>
    <w:rsid w:val="00C7592E"/>
    <w:rsid w:val="00C76770"/>
    <w:rsid w:val="00C76F54"/>
    <w:rsid w:val="00C801F1"/>
    <w:rsid w:val="00C80603"/>
    <w:rsid w:val="00C80DF6"/>
    <w:rsid w:val="00C80FE6"/>
    <w:rsid w:val="00C8244D"/>
    <w:rsid w:val="00C8519B"/>
    <w:rsid w:val="00C86822"/>
    <w:rsid w:val="00C8772E"/>
    <w:rsid w:val="00C87E16"/>
    <w:rsid w:val="00C923F5"/>
    <w:rsid w:val="00C93E30"/>
    <w:rsid w:val="00C948EE"/>
    <w:rsid w:val="00C9703A"/>
    <w:rsid w:val="00CA046A"/>
    <w:rsid w:val="00CA2EA6"/>
    <w:rsid w:val="00CA3A6F"/>
    <w:rsid w:val="00CA5E5D"/>
    <w:rsid w:val="00CB1B02"/>
    <w:rsid w:val="00CB1BEA"/>
    <w:rsid w:val="00CB27BA"/>
    <w:rsid w:val="00CB2F05"/>
    <w:rsid w:val="00CB42A0"/>
    <w:rsid w:val="00CB456A"/>
    <w:rsid w:val="00CB6768"/>
    <w:rsid w:val="00CB6FD9"/>
    <w:rsid w:val="00CB73CF"/>
    <w:rsid w:val="00CB73FF"/>
    <w:rsid w:val="00CB78E1"/>
    <w:rsid w:val="00CC0EBF"/>
    <w:rsid w:val="00CC2AD4"/>
    <w:rsid w:val="00CC33D4"/>
    <w:rsid w:val="00CC52B7"/>
    <w:rsid w:val="00CC6C21"/>
    <w:rsid w:val="00CC6F9B"/>
    <w:rsid w:val="00CD023C"/>
    <w:rsid w:val="00CD1B54"/>
    <w:rsid w:val="00CD2AD6"/>
    <w:rsid w:val="00CD2B6F"/>
    <w:rsid w:val="00CD2FAD"/>
    <w:rsid w:val="00CD3AB5"/>
    <w:rsid w:val="00CD4EDB"/>
    <w:rsid w:val="00CD7162"/>
    <w:rsid w:val="00CD7C9B"/>
    <w:rsid w:val="00CE1104"/>
    <w:rsid w:val="00CE113F"/>
    <w:rsid w:val="00CE23EF"/>
    <w:rsid w:val="00CE25F1"/>
    <w:rsid w:val="00CE2D6F"/>
    <w:rsid w:val="00CE3CB1"/>
    <w:rsid w:val="00CE3CD4"/>
    <w:rsid w:val="00CE4812"/>
    <w:rsid w:val="00CE48ED"/>
    <w:rsid w:val="00CE59EA"/>
    <w:rsid w:val="00CE5EB0"/>
    <w:rsid w:val="00CE7764"/>
    <w:rsid w:val="00CE7D10"/>
    <w:rsid w:val="00CF2D79"/>
    <w:rsid w:val="00CF317A"/>
    <w:rsid w:val="00CF3927"/>
    <w:rsid w:val="00CF43AC"/>
    <w:rsid w:val="00CF4ABA"/>
    <w:rsid w:val="00D004DF"/>
    <w:rsid w:val="00D00BCD"/>
    <w:rsid w:val="00D04729"/>
    <w:rsid w:val="00D047A0"/>
    <w:rsid w:val="00D04859"/>
    <w:rsid w:val="00D04F04"/>
    <w:rsid w:val="00D05005"/>
    <w:rsid w:val="00D06858"/>
    <w:rsid w:val="00D07778"/>
    <w:rsid w:val="00D12026"/>
    <w:rsid w:val="00D15B0E"/>
    <w:rsid w:val="00D1710A"/>
    <w:rsid w:val="00D2053F"/>
    <w:rsid w:val="00D2092A"/>
    <w:rsid w:val="00D2115F"/>
    <w:rsid w:val="00D2360C"/>
    <w:rsid w:val="00D23D78"/>
    <w:rsid w:val="00D259EF"/>
    <w:rsid w:val="00D25BCD"/>
    <w:rsid w:val="00D26F8E"/>
    <w:rsid w:val="00D2765B"/>
    <w:rsid w:val="00D30E84"/>
    <w:rsid w:val="00D30FA6"/>
    <w:rsid w:val="00D3234D"/>
    <w:rsid w:val="00D32F30"/>
    <w:rsid w:val="00D33DA7"/>
    <w:rsid w:val="00D34AC2"/>
    <w:rsid w:val="00D34F84"/>
    <w:rsid w:val="00D35D61"/>
    <w:rsid w:val="00D3766E"/>
    <w:rsid w:val="00D37856"/>
    <w:rsid w:val="00D41032"/>
    <w:rsid w:val="00D43ED5"/>
    <w:rsid w:val="00D4479F"/>
    <w:rsid w:val="00D46467"/>
    <w:rsid w:val="00D4680A"/>
    <w:rsid w:val="00D47379"/>
    <w:rsid w:val="00D47666"/>
    <w:rsid w:val="00D52F0B"/>
    <w:rsid w:val="00D543E0"/>
    <w:rsid w:val="00D61A0D"/>
    <w:rsid w:val="00D62107"/>
    <w:rsid w:val="00D622E0"/>
    <w:rsid w:val="00D639F0"/>
    <w:rsid w:val="00D66D22"/>
    <w:rsid w:val="00D67008"/>
    <w:rsid w:val="00D70B4D"/>
    <w:rsid w:val="00D719A3"/>
    <w:rsid w:val="00D729A2"/>
    <w:rsid w:val="00D73857"/>
    <w:rsid w:val="00D73B74"/>
    <w:rsid w:val="00D76688"/>
    <w:rsid w:val="00D768C8"/>
    <w:rsid w:val="00D77951"/>
    <w:rsid w:val="00D801A2"/>
    <w:rsid w:val="00D81568"/>
    <w:rsid w:val="00D82773"/>
    <w:rsid w:val="00D831E5"/>
    <w:rsid w:val="00D83840"/>
    <w:rsid w:val="00D83D20"/>
    <w:rsid w:val="00D840E7"/>
    <w:rsid w:val="00D8497C"/>
    <w:rsid w:val="00D85C66"/>
    <w:rsid w:val="00D87699"/>
    <w:rsid w:val="00D8782F"/>
    <w:rsid w:val="00D90B9F"/>
    <w:rsid w:val="00D919F6"/>
    <w:rsid w:val="00D931BA"/>
    <w:rsid w:val="00D938C8"/>
    <w:rsid w:val="00D94670"/>
    <w:rsid w:val="00D95B0E"/>
    <w:rsid w:val="00D9611C"/>
    <w:rsid w:val="00D96D23"/>
    <w:rsid w:val="00D978D1"/>
    <w:rsid w:val="00DA15FB"/>
    <w:rsid w:val="00DA1E74"/>
    <w:rsid w:val="00DA24D9"/>
    <w:rsid w:val="00DA25F5"/>
    <w:rsid w:val="00DA2610"/>
    <w:rsid w:val="00DA391C"/>
    <w:rsid w:val="00DA500A"/>
    <w:rsid w:val="00DA56DE"/>
    <w:rsid w:val="00DA6209"/>
    <w:rsid w:val="00DB0978"/>
    <w:rsid w:val="00DB10CF"/>
    <w:rsid w:val="00DB1766"/>
    <w:rsid w:val="00DB3993"/>
    <w:rsid w:val="00DB5313"/>
    <w:rsid w:val="00DB5E15"/>
    <w:rsid w:val="00DB6A40"/>
    <w:rsid w:val="00DB7930"/>
    <w:rsid w:val="00DC0621"/>
    <w:rsid w:val="00DC1389"/>
    <w:rsid w:val="00DC2734"/>
    <w:rsid w:val="00DC3BDD"/>
    <w:rsid w:val="00DC57E5"/>
    <w:rsid w:val="00DC5BBC"/>
    <w:rsid w:val="00DC7682"/>
    <w:rsid w:val="00DC7898"/>
    <w:rsid w:val="00DD4979"/>
    <w:rsid w:val="00DD49C5"/>
    <w:rsid w:val="00DD67DC"/>
    <w:rsid w:val="00DD6EA1"/>
    <w:rsid w:val="00DD75FB"/>
    <w:rsid w:val="00DD760A"/>
    <w:rsid w:val="00DD7986"/>
    <w:rsid w:val="00DD79D4"/>
    <w:rsid w:val="00DE2D52"/>
    <w:rsid w:val="00DE3121"/>
    <w:rsid w:val="00DE408C"/>
    <w:rsid w:val="00DE424F"/>
    <w:rsid w:val="00DE42F8"/>
    <w:rsid w:val="00DE6584"/>
    <w:rsid w:val="00DE69B4"/>
    <w:rsid w:val="00DE6C07"/>
    <w:rsid w:val="00DE76C0"/>
    <w:rsid w:val="00DF0A11"/>
    <w:rsid w:val="00DF1DBC"/>
    <w:rsid w:val="00DF2B47"/>
    <w:rsid w:val="00DF43E7"/>
    <w:rsid w:val="00DF4501"/>
    <w:rsid w:val="00DF47EC"/>
    <w:rsid w:val="00DF5DB7"/>
    <w:rsid w:val="00DF5F63"/>
    <w:rsid w:val="00DF5FAF"/>
    <w:rsid w:val="00DF666A"/>
    <w:rsid w:val="00DF6853"/>
    <w:rsid w:val="00DF7564"/>
    <w:rsid w:val="00DF7B4B"/>
    <w:rsid w:val="00E00D46"/>
    <w:rsid w:val="00E01503"/>
    <w:rsid w:val="00E02EF4"/>
    <w:rsid w:val="00E03C9D"/>
    <w:rsid w:val="00E04762"/>
    <w:rsid w:val="00E0517F"/>
    <w:rsid w:val="00E075CD"/>
    <w:rsid w:val="00E07731"/>
    <w:rsid w:val="00E106DB"/>
    <w:rsid w:val="00E11561"/>
    <w:rsid w:val="00E11CF4"/>
    <w:rsid w:val="00E13301"/>
    <w:rsid w:val="00E1334D"/>
    <w:rsid w:val="00E14356"/>
    <w:rsid w:val="00E205AD"/>
    <w:rsid w:val="00E20B17"/>
    <w:rsid w:val="00E229C4"/>
    <w:rsid w:val="00E243A6"/>
    <w:rsid w:val="00E2529D"/>
    <w:rsid w:val="00E26D69"/>
    <w:rsid w:val="00E27519"/>
    <w:rsid w:val="00E27711"/>
    <w:rsid w:val="00E31A38"/>
    <w:rsid w:val="00E34BD5"/>
    <w:rsid w:val="00E3670B"/>
    <w:rsid w:val="00E36C6A"/>
    <w:rsid w:val="00E37323"/>
    <w:rsid w:val="00E3732A"/>
    <w:rsid w:val="00E41337"/>
    <w:rsid w:val="00E423AB"/>
    <w:rsid w:val="00E439FF"/>
    <w:rsid w:val="00E4592B"/>
    <w:rsid w:val="00E47A91"/>
    <w:rsid w:val="00E50A34"/>
    <w:rsid w:val="00E5561A"/>
    <w:rsid w:val="00E55919"/>
    <w:rsid w:val="00E569BD"/>
    <w:rsid w:val="00E62ED8"/>
    <w:rsid w:val="00E63399"/>
    <w:rsid w:val="00E649E7"/>
    <w:rsid w:val="00E67D1D"/>
    <w:rsid w:val="00E704DB"/>
    <w:rsid w:val="00E705B4"/>
    <w:rsid w:val="00E7109B"/>
    <w:rsid w:val="00E71A8A"/>
    <w:rsid w:val="00E724AB"/>
    <w:rsid w:val="00E72661"/>
    <w:rsid w:val="00E7438B"/>
    <w:rsid w:val="00E74559"/>
    <w:rsid w:val="00E74BC9"/>
    <w:rsid w:val="00E75143"/>
    <w:rsid w:val="00E76C0A"/>
    <w:rsid w:val="00E76F51"/>
    <w:rsid w:val="00E77345"/>
    <w:rsid w:val="00E8042A"/>
    <w:rsid w:val="00E807A9"/>
    <w:rsid w:val="00E81647"/>
    <w:rsid w:val="00E81CCC"/>
    <w:rsid w:val="00E829DF"/>
    <w:rsid w:val="00E82A93"/>
    <w:rsid w:val="00E84F5B"/>
    <w:rsid w:val="00E8615A"/>
    <w:rsid w:val="00E879D8"/>
    <w:rsid w:val="00E87E35"/>
    <w:rsid w:val="00E908BC"/>
    <w:rsid w:val="00E92955"/>
    <w:rsid w:val="00E92E79"/>
    <w:rsid w:val="00E949D5"/>
    <w:rsid w:val="00EA05F8"/>
    <w:rsid w:val="00EA0918"/>
    <w:rsid w:val="00EA20FE"/>
    <w:rsid w:val="00EA31B1"/>
    <w:rsid w:val="00EA53B8"/>
    <w:rsid w:val="00EA57E5"/>
    <w:rsid w:val="00EA733E"/>
    <w:rsid w:val="00EA7FD2"/>
    <w:rsid w:val="00EB1068"/>
    <w:rsid w:val="00EB26FF"/>
    <w:rsid w:val="00EB2FDB"/>
    <w:rsid w:val="00EB5114"/>
    <w:rsid w:val="00EB6A66"/>
    <w:rsid w:val="00EC040A"/>
    <w:rsid w:val="00EC0F6D"/>
    <w:rsid w:val="00EC144A"/>
    <w:rsid w:val="00EC263E"/>
    <w:rsid w:val="00EC26F4"/>
    <w:rsid w:val="00EC2C9D"/>
    <w:rsid w:val="00EC301D"/>
    <w:rsid w:val="00EC61DF"/>
    <w:rsid w:val="00EC7528"/>
    <w:rsid w:val="00ED0F2E"/>
    <w:rsid w:val="00ED1B1C"/>
    <w:rsid w:val="00ED215B"/>
    <w:rsid w:val="00ED4060"/>
    <w:rsid w:val="00ED4CF4"/>
    <w:rsid w:val="00ED5CD0"/>
    <w:rsid w:val="00ED6DA7"/>
    <w:rsid w:val="00ED7E33"/>
    <w:rsid w:val="00EE2718"/>
    <w:rsid w:val="00EE3381"/>
    <w:rsid w:val="00EE5AE3"/>
    <w:rsid w:val="00EF1F64"/>
    <w:rsid w:val="00EF2370"/>
    <w:rsid w:val="00EF308C"/>
    <w:rsid w:val="00EF5924"/>
    <w:rsid w:val="00EF61BA"/>
    <w:rsid w:val="00EF767F"/>
    <w:rsid w:val="00EF7AA4"/>
    <w:rsid w:val="00F007D5"/>
    <w:rsid w:val="00F012E7"/>
    <w:rsid w:val="00F04333"/>
    <w:rsid w:val="00F06E3D"/>
    <w:rsid w:val="00F10FC8"/>
    <w:rsid w:val="00F12316"/>
    <w:rsid w:val="00F1361A"/>
    <w:rsid w:val="00F1427F"/>
    <w:rsid w:val="00F17781"/>
    <w:rsid w:val="00F17CBA"/>
    <w:rsid w:val="00F21577"/>
    <w:rsid w:val="00F21B43"/>
    <w:rsid w:val="00F2390D"/>
    <w:rsid w:val="00F24082"/>
    <w:rsid w:val="00F25902"/>
    <w:rsid w:val="00F2609A"/>
    <w:rsid w:val="00F269D9"/>
    <w:rsid w:val="00F26C15"/>
    <w:rsid w:val="00F3057A"/>
    <w:rsid w:val="00F31034"/>
    <w:rsid w:val="00F3225D"/>
    <w:rsid w:val="00F32D27"/>
    <w:rsid w:val="00F32FE0"/>
    <w:rsid w:val="00F335CA"/>
    <w:rsid w:val="00F35930"/>
    <w:rsid w:val="00F36404"/>
    <w:rsid w:val="00F368AA"/>
    <w:rsid w:val="00F37FD4"/>
    <w:rsid w:val="00F4251B"/>
    <w:rsid w:val="00F42A6F"/>
    <w:rsid w:val="00F44D3A"/>
    <w:rsid w:val="00F44D7E"/>
    <w:rsid w:val="00F457C1"/>
    <w:rsid w:val="00F46672"/>
    <w:rsid w:val="00F46C76"/>
    <w:rsid w:val="00F47924"/>
    <w:rsid w:val="00F50440"/>
    <w:rsid w:val="00F5460A"/>
    <w:rsid w:val="00F54941"/>
    <w:rsid w:val="00F55DB7"/>
    <w:rsid w:val="00F560FB"/>
    <w:rsid w:val="00F5636A"/>
    <w:rsid w:val="00F5750D"/>
    <w:rsid w:val="00F6033C"/>
    <w:rsid w:val="00F64036"/>
    <w:rsid w:val="00F669C2"/>
    <w:rsid w:val="00F71A20"/>
    <w:rsid w:val="00F723D9"/>
    <w:rsid w:val="00F72B79"/>
    <w:rsid w:val="00F73C26"/>
    <w:rsid w:val="00F740BE"/>
    <w:rsid w:val="00F742DA"/>
    <w:rsid w:val="00F74393"/>
    <w:rsid w:val="00F7547B"/>
    <w:rsid w:val="00F75FB8"/>
    <w:rsid w:val="00F761E5"/>
    <w:rsid w:val="00F76ACE"/>
    <w:rsid w:val="00F776F7"/>
    <w:rsid w:val="00F777EC"/>
    <w:rsid w:val="00F81640"/>
    <w:rsid w:val="00F82010"/>
    <w:rsid w:val="00F822A2"/>
    <w:rsid w:val="00F833A8"/>
    <w:rsid w:val="00F8362E"/>
    <w:rsid w:val="00F83CA5"/>
    <w:rsid w:val="00F84E96"/>
    <w:rsid w:val="00F86025"/>
    <w:rsid w:val="00F86589"/>
    <w:rsid w:val="00F865D4"/>
    <w:rsid w:val="00F86E9A"/>
    <w:rsid w:val="00F90EF4"/>
    <w:rsid w:val="00F91069"/>
    <w:rsid w:val="00F9197F"/>
    <w:rsid w:val="00F92333"/>
    <w:rsid w:val="00F930AD"/>
    <w:rsid w:val="00F934A1"/>
    <w:rsid w:val="00F934ED"/>
    <w:rsid w:val="00F9414C"/>
    <w:rsid w:val="00F94A77"/>
    <w:rsid w:val="00F95F30"/>
    <w:rsid w:val="00F963AB"/>
    <w:rsid w:val="00F96F63"/>
    <w:rsid w:val="00F97EC7"/>
    <w:rsid w:val="00FA0477"/>
    <w:rsid w:val="00FA0B26"/>
    <w:rsid w:val="00FA1ED8"/>
    <w:rsid w:val="00FA1F27"/>
    <w:rsid w:val="00FA2C07"/>
    <w:rsid w:val="00FA5611"/>
    <w:rsid w:val="00FA5641"/>
    <w:rsid w:val="00FA5852"/>
    <w:rsid w:val="00FA6FDA"/>
    <w:rsid w:val="00FA7EDD"/>
    <w:rsid w:val="00FB0021"/>
    <w:rsid w:val="00FB0EC8"/>
    <w:rsid w:val="00FB0EF3"/>
    <w:rsid w:val="00FB1773"/>
    <w:rsid w:val="00FB391E"/>
    <w:rsid w:val="00FB4924"/>
    <w:rsid w:val="00FB56FE"/>
    <w:rsid w:val="00FB6C30"/>
    <w:rsid w:val="00FB7711"/>
    <w:rsid w:val="00FC0537"/>
    <w:rsid w:val="00FC10C1"/>
    <w:rsid w:val="00FC324A"/>
    <w:rsid w:val="00FC4B02"/>
    <w:rsid w:val="00FC5D9E"/>
    <w:rsid w:val="00FC6836"/>
    <w:rsid w:val="00FD03A0"/>
    <w:rsid w:val="00FD2056"/>
    <w:rsid w:val="00FD3FCD"/>
    <w:rsid w:val="00FD433B"/>
    <w:rsid w:val="00FD44DE"/>
    <w:rsid w:val="00FD71B4"/>
    <w:rsid w:val="00FD74E7"/>
    <w:rsid w:val="00FD7EF2"/>
    <w:rsid w:val="00FE0004"/>
    <w:rsid w:val="00FE07DE"/>
    <w:rsid w:val="00FE10AE"/>
    <w:rsid w:val="00FE26C6"/>
    <w:rsid w:val="00FE29F0"/>
    <w:rsid w:val="00FE42D0"/>
    <w:rsid w:val="00FE5757"/>
    <w:rsid w:val="00FE601E"/>
    <w:rsid w:val="00FE6FDB"/>
    <w:rsid w:val="00FE7BFA"/>
    <w:rsid w:val="00FF311E"/>
    <w:rsid w:val="00FF338B"/>
    <w:rsid w:val="00FF3DFC"/>
    <w:rsid w:val="00FF42CA"/>
    <w:rsid w:val="00FF62FA"/>
    <w:rsid w:val="00FF65E2"/>
    <w:rsid w:val="00FF7337"/>
    <w:rsid w:val="00FF7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0B1ABD8A"/>
  <w15:chartTrackingRefBased/>
  <w15:docId w15:val="{277437DD-026E-46CF-B228-C4FF47C4A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0D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0D7A"/>
  </w:style>
  <w:style w:type="paragraph" w:styleId="a5">
    <w:name w:val="footer"/>
    <w:basedOn w:val="a"/>
    <w:link w:val="a6"/>
    <w:uiPriority w:val="99"/>
    <w:unhideWhenUsed/>
    <w:rsid w:val="00780D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0D7A"/>
  </w:style>
  <w:style w:type="paragraph" w:styleId="a7">
    <w:name w:val="List Paragraph"/>
    <w:basedOn w:val="a"/>
    <w:uiPriority w:val="34"/>
    <w:qFormat/>
    <w:rsid w:val="00780D7A"/>
    <w:pPr>
      <w:ind w:leftChars="400" w:left="840"/>
    </w:pPr>
  </w:style>
  <w:style w:type="table" w:styleId="a8">
    <w:name w:val="Table Grid"/>
    <w:basedOn w:val="a1"/>
    <w:uiPriority w:val="59"/>
    <w:rsid w:val="002E1E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78530B"/>
    <w:pPr>
      <w:widowControl w:val="0"/>
      <w:jc w:val="both"/>
    </w:pPr>
  </w:style>
  <w:style w:type="paragraph" w:styleId="aa">
    <w:name w:val="Balloon Text"/>
    <w:basedOn w:val="a"/>
    <w:link w:val="ab"/>
    <w:uiPriority w:val="99"/>
    <w:semiHidden/>
    <w:unhideWhenUsed/>
    <w:rsid w:val="002851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85149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89586A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9586A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89586A"/>
  </w:style>
  <w:style w:type="paragraph" w:styleId="af">
    <w:name w:val="annotation subject"/>
    <w:basedOn w:val="ad"/>
    <w:next w:val="ad"/>
    <w:link w:val="af0"/>
    <w:uiPriority w:val="99"/>
    <w:semiHidden/>
    <w:unhideWhenUsed/>
    <w:rsid w:val="0089586A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8958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m_kikuchi</dc:creator>
  <cp:keywords/>
  <dc:description/>
  <cp:lastModifiedBy>金子 ゆかり</cp:lastModifiedBy>
  <cp:revision>2</cp:revision>
  <cp:lastPrinted>2024-01-24T06:21:00Z</cp:lastPrinted>
  <dcterms:created xsi:type="dcterms:W3CDTF">2024-01-24T09:35:00Z</dcterms:created>
  <dcterms:modified xsi:type="dcterms:W3CDTF">2024-01-24T09:35:00Z</dcterms:modified>
</cp:coreProperties>
</file>