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05" w:rsidRPr="00512432" w:rsidRDefault="00D95EB5" w:rsidP="00D95EB5">
      <w:pPr>
        <w:jc w:val="center"/>
        <w:rPr>
          <w:sz w:val="28"/>
          <w:szCs w:val="28"/>
        </w:rPr>
      </w:pPr>
      <w:r w:rsidRPr="00512432">
        <w:rPr>
          <w:rFonts w:hint="eastAsia"/>
          <w:sz w:val="28"/>
          <w:szCs w:val="28"/>
        </w:rPr>
        <w:t>卒業生在職アンケート</w:t>
      </w:r>
    </w:p>
    <w:p w:rsidR="00D95EB5" w:rsidRPr="00512432" w:rsidRDefault="00D95EB5" w:rsidP="008870C5">
      <w:pPr>
        <w:spacing w:line="240" w:lineRule="atLeast"/>
        <w:rPr>
          <w:sz w:val="24"/>
          <w:szCs w:val="24"/>
        </w:rPr>
      </w:pPr>
    </w:p>
    <w:p w:rsidR="00D95EB5" w:rsidRPr="00512432" w:rsidRDefault="00D95EB5" w:rsidP="008870C5">
      <w:pPr>
        <w:ind w:firstLineChars="100" w:firstLine="240"/>
        <w:jc w:val="center"/>
        <w:rPr>
          <w:sz w:val="24"/>
          <w:szCs w:val="24"/>
        </w:rPr>
      </w:pPr>
      <w:r w:rsidRPr="00512432">
        <w:rPr>
          <w:rFonts w:hint="eastAsia"/>
          <w:sz w:val="24"/>
          <w:szCs w:val="24"/>
        </w:rPr>
        <w:t>貴社</w:t>
      </w:r>
      <w:r w:rsidR="00BC418E">
        <w:rPr>
          <w:rFonts w:hint="eastAsia"/>
          <w:sz w:val="24"/>
          <w:szCs w:val="24"/>
        </w:rPr>
        <w:t>・施設</w:t>
      </w:r>
      <w:r w:rsidRPr="00512432">
        <w:rPr>
          <w:rFonts w:hint="eastAsia"/>
          <w:sz w:val="24"/>
          <w:szCs w:val="24"/>
        </w:rPr>
        <w:t>に在職の</w:t>
      </w:r>
      <w:r w:rsidR="00AD4CF9">
        <w:rPr>
          <w:rFonts w:hint="eastAsia"/>
          <w:sz w:val="24"/>
          <w:szCs w:val="24"/>
        </w:rPr>
        <w:t>聖学院大学</w:t>
      </w:r>
      <w:r w:rsidRPr="00512432">
        <w:rPr>
          <w:rFonts w:hint="eastAsia"/>
          <w:sz w:val="24"/>
          <w:szCs w:val="24"/>
        </w:rPr>
        <w:t>卒業生につき状況を教えていただきたくお願いいたします。</w:t>
      </w:r>
    </w:p>
    <w:p w:rsidR="00D95EB5" w:rsidRPr="00512432" w:rsidRDefault="00AD4CF9" w:rsidP="00BC418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 xml:space="preserve">　　</w:t>
      </w:r>
      <w:r w:rsidR="00BC418E">
        <w:rPr>
          <w:rFonts w:hint="eastAsia"/>
          <w:sz w:val="24"/>
          <w:szCs w:val="24"/>
        </w:rPr>
        <w:t>年　　月　　日現在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D95EB5" w:rsidTr="00A45AAB">
        <w:trPr>
          <w:trHeight w:val="760"/>
        </w:trPr>
        <w:tc>
          <w:tcPr>
            <w:tcW w:w="2830" w:type="dxa"/>
          </w:tcPr>
          <w:p w:rsidR="00512432" w:rsidRPr="00512432" w:rsidRDefault="00512432" w:rsidP="008870C5">
            <w:pPr>
              <w:jc w:val="center"/>
              <w:rPr>
                <w:sz w:val="28"/>
                <w:szCs w:val="28"/>
              </w:rPr>
            </w:pPr>
            <w:r w:rsidRPr="00512432">
              <w:rPr>
                <w:rFonts w:hint="eastAsia"/>
                <w:sz w:val="28"/>
                <w:szCs w:val="28"/>
              </w:rPr>
              <w:t>貴社名・貴施設名</w:t>
            </w:r>
          </w:p>
        </w:tc>
        <w:tc>
          <w:tcPr>
            <w:tcW w:w="7371" w:type="dxa"/>
            <w:vAlign w:val="center"/>
          </w:tcPr>
          <w:p w:rsidR="00D95EB5" w:rsidRPr="00512432" w:rsidRDefault="00D95EB5" w:rsidP="00A45AAB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D95EB5" w:rsidTr="00A45AAB">
        <w:trPr>
          <w:trHeight w:val="760"/>
        </w:trPr>
        <w:tc>
          <w:tcPr>
            <w:tcW w:w="2830" w:type="dxa"/>
          </w:tcPr>
          <w:p w:rsidR="00D95EB5" w:rsidRPr="00512432" w:rsidRDefault="00512432" w:rsidP="008870C5">
            <w:pPr>
              <w:jc w:val="center"/>
              <w:rPr>
                <w:sz w:val="28"/>
                <w:szCs w:val="28"/>
              </w:rPr>
            </w:pPr>
            <w:r w:rsidRPr="00512432">
              <w:rPr>
                <w:rFonts w:hint="eastAsia"/>
                <w:sz w:val="28"/>
                <w:szCs w:val="28"/>
              </w:rPr>
              <w:t>在職人数</w:t>
            </w:r>
          </w:p>
        </w:tc>
        <w:tc>
          <w:tcPr>
            <w:tcW w:w="7371" w:type="dxa"/>
            <w:vAlign w:val="center"/>
          </w:tcPr>
          <w:p w:rsidR="00D95EB5" w:rsidRPr="00512432" w:rsidRDefault="00D95EB5" w:rsidP="00A45AAB">
            <w:pPr>
              <w:rPr>
                <w:sz w:val="28"/>
                <w:szCs w:val="28"/>
              </w:rPr>
            </w:pPr>
          </w:p>
        </w:tc>
      </w:tr>
    </w:tbl>
    <w:p w:rsidR="00D95EB5" w:rsidRDefault="00D95EB5"/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419"/>
        <w:gridCol w:w="1700"/>
        <w:gridCol w:w="1700"/>
        <w:gridCol w:w="1701"/>
      </w:tblGrid>
      <w:tr w:rsidR="00D95EB5" w:rsidRPr="00512432" w:rsidTr="00AD4CF9">
        <w:trPr>
          <w:trHeight w:val="527"/>
          <w:jc w:val="center"/>
        </w:trPr>
        <w:tc>
          <w:tcPr>
            <w:tcW w:w="1838" w:type="dxa"/>
            <w:vAlign w:val="center"/>
          </w:tcPr>
          <w:p w:rsidR="00D95EB5" w:rsidRPr="00512432" w:rsidRDefault="00D95EB5" w:rsidP="00512432">
            <w:pPr>
              <w:jc w:val="center"/>
              <w:rPr>
                <w:sz w:val="24"/>
                <w:szCs w:val="24"/>
              </w:rPr>
            </w:pPr>
            <w:r w:rsidRPr="00512432">
              <w:rPr>
                <w:rFonts w:hint="eastAsia"/>
                <w:sz w:val="24"/>
                <w:szCs w:val="24"/>
              </w:rPr>
              <w:t>卒業生氏名</w:t>
            </w:r>
          </w:p>
        </w:tc>
        <w:tc>
          <w:tcPr>
            <w:tcW w:w="1843" w:type="dxa"/>
            <w:vAlign w:val="center"/>
          </w:tcPr>
          <w:p w:rsidR="00D95EB5" w:rsidRPr="00512432" w:rsidRDefault="00D95EB5" w:rsidP="00512432">
            <w:pPr>
              <w:jc w:val="center"/>
              <w:rPr>
                <w:sz w:val="24"/>
                <w:szCs w:val="24"/>
              </w:rPr>
            </w:pPr>
            <w:r w:rsidRPr="00512432">
              <w:rPr>
                <w:rFonts w:hint="eastAsia"/>
                <w:sz w:val="24"/>
                <w:szCs w:val="24"/>
              </w:rPr>
              <w:t>学</w:t>
            </w:r>
            <w:r w:rsidR="00512432">
              <w:rPr>
                <w:rFonts w:hint="eastAsia"/>
                <w:sz w:val="24"/>
                <w:szCs w:val="24"/>
              </w:rPr>
              <w:t xml:space="preserve">　</w:t>
            </w:r>
            <w:r w:rsidRPr="00512432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1419" w:type="dxa"/>
            <w:vAlign w:val="center"/>
          </w:tcPr>
          <w:p w:rsidR="00D95EB5" w:rsidRPr="00512432" w:rsidRDefault="00D95EB5" w:rsidP="00512432">
            <w:pPr>
              <w:jc w:val="center"/>
              <w:rPr>
                <w:sz w:val="24"/>
                <w:szCs w:val="24"/>
              </w:rPr>
            </w:pPr>
            <w:r w:rsidRPr="00512432">
              <w:rPr>
                <w:rFonts w:hint="eastAsia"/>
                <w:sz w:val="24"/>
                <w:szCs w:val="24"/>
              </w:rPr>
              <w:t>入社年月</w:t>
            </w:r>
          </w:p>
        </w:tc>
        <w:tc>
          <w:tcPr>
            <w:tcW w:w="1700" w:type="dxa"/>
            <w:vAlign w:val="center"/>
          </w:tcPr>
          <w:p w:rsidR="00D95EB5" w:rsidRPr="00512432" w:rsidRDefault="00D95EB5" w:rsidP="00512432">
            <w:pPr>
              <w:jc w:val="center"/>
              <w:rPr>
                <w:sz w:val="24"/>
                <w:szCs w:val="24"/>
              </w:rPr>
            </w:pPr>
            <w:r w:rsidRPr="00512432">
              <w:rPr>
                <w:rFonts w:hint="eastAsia"/>
                <w:sz w:val="24"/>
                <w:szCs w:val="24"/>
              </w:rPr>
              <w:t>配属先</w:t>
            </w:r>
          </w:p>
        </w:tc>
        <w:tc>
          <w:tcPr>
            <w:tcW w:w="1700" w:type="dxa"/>
            <w:vAlign w:val="center"/>
          </w:tcPr>
          <w:p w:rsidR="00D95EB5" w:rsidRPr="00512432" w:rsidRDefault="00D95EB5" w:rsidP="00512432">
            <w:pPr>
              <w:jc w:val="center"/>
              <w:rPr>
                <w:sz w:val="24"/>
                <w:szCs w:val="24"/>
              </w:rPr>
            </w:pPr>
            <w:r w:rsidRPr="00512432">
              <w:rPr>
                <w:rFonts w:hint="eastAsia"/>
                <w:sz w:val="24"/>
                <w:szCs w:val="24"/>
              </w:rPr>
              <w:t>職</w:t>
            </w:r>
            <w:r w:rsidR="00512432">
              <w:rPr>
                <w:rFonts w:hint="eastAsia"/>
                <w:sz w:val="24"/>
                <w:szCs w:val="24"/>
              </w:rPr>
              <w:t xml:space="preserve">　</w:t>
            </w:r>
            <w:r w:rsidRPr="00512432"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1701" w:type="dxa"/>
            <w:vAlign w:val="center"/>
          </w:tcPr>
          <w:p w:rsidR="00D95EB5" w:rsidRPr="00512432" w:rsidRDefault="00D95EB5" w:rsidP="00512432">
            <w:pPr>
              <w:jc w:val="center"/>
              <w:rPr>
                <w:sz w:val="24"/>
                <w:szCs w:val="24"/>
              </w:rPr>
            </w:pPr>
            <w:r w:rsidRPr="00512432">
              <w:rPr>
                <w:rFonts w:hint="eastAsia"/>
                <w:sz w:val="24"/>
                <w:szCs w:val="24"/>
              </w:rPr>
              <w:t>備</w:t>
            </w:r>
            <w:r w:rsidR="00512432">
              <w:rPr>
                <w:rFonts w:hint="eastAsia"/>
                <w:sz w:val="24"/>
                <w:szCs w:val="24"/>
              </w:rPr>
              <w:t xml:space="preserve">　</w:t>
            </w:r>
            <w:r w:rsidRPr="00512432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D95EB5" w:rsidRPr="00512432" w:rsidTr="00A45AAB">
        <w:trPr>
          <w:trHeight w:val="791"/>
          <w:jc w:val="center"/>
        </w:trPr>
        <w:tc>
          <w:tcPr>
            <w:tcW w:w="1838" w:type="dxa"/>
            <w:vAlign w:val="center"/>
          </w:tcPr>
          <w:p w:rsidR="00D95EB5" w:rsidRPr="00512432" w:rsidRDefault="00D95EB5" w:rsidP="00A45A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5EB5" w:rsidRPr="00512432" w:rsidRDefault="00D95EB5" w:rsidP="00A45AA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D95EB5" w:rsidRPr="00512432" w:rsidRDefault="00D95EB5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95EB5" w:rsidRPr="00512432" w:rsidRDefault="00D95EB5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95EB5" w:rsidRPr="00512432" w:rsidRDefault="00D95EB5" w:rsidP="00A45A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5EB5" w:rsidRPr="00512432" w:rsidRDefault="00D95EB5" w:rsidP="00A45AAB">
            <w:pPr>
              <w:rPr>
                <w:sz w:val="24"/>
                <w:szCs w:val="24"/>
              </w:rPr>
            </w:pPr>
          </w:p>
        </w:tc>
      </w:tr>
      <w:tr w:rsidR="00512432" w:rsidRPr="00512432" w:rsidTr="00A45AAB">
        <w:trPr>
          <w:trHeight w:val="791"/>
          <w:jc w:val="center"/>
        </w:trPr>
        <w:tc>
          <w:tcPr>
            <w:tcW w:w="1838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</w:tr>
      <w:tr w:rsidR="00512432" w:rsidRPr="00512432" w:rsidTr="00A45AAB">
        <w:trPr>
          <w:trHeight w:val="791"/>
          <w:jc w:val="center"/>
        </w:trPr>
        <w:tc>
          <w:tcPr>
            <w:tcW w:w="1838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</w:tr>
      <w:tr w:rsidR="00D95EB5" w:rsidRPr="00512432" w:rsidTr="00A45AAB">
        <w:trPr>
          <w:trHeight w:val="791"/>
          <w:jc w:val="center"/>
        </w:trPr>
        <w:tc>
          <w:tcPr>
            <w:tcW w:w="1838" w:type="dxa"/>
            <w:vAlign w:val="center"/>
          </w:tcPr>
          <w:p w:rsidR="00D95EB5" w:rsidRPr="00512432" w:rsidRDefault="00D95EB5" w:rsidP="00A45A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5EB5" w:rsidRPr="00512432" w:rsidRDefault="00D95EB5" w:rsidP="00A45AA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D95EB5" w:rsidRPr="00512432" w:rsidRDefault="00D95EB5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95EB5" w:rsidRPr="00512432" w:rsidRDefault="00D95EB5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95EB5" w:rsidRPr="00512432" w:rsidRDefault="00D95EB5" w:rsidP="00A45A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5EB5" w:rsidRPr="00512432" w:rsidRDefault="00D95EB5" w:rsidP="00A45AAB">
            <w:pPr>
              <w:rPr>
                <w:sz w:val="24"/>
                <w:szCs w:val="24"/>
              </w:rPr>
            </w:pPr>
          </w:p>
        </w:tc>
      </w:tr>
      <w:tr w:rsidR="00512432" w:rsidRPr="00512432" w:rsidTr="00A45AAB">
        <w:trPr>
          <w:trHeight w:val="791"/>
          <w:jc w:val="center"/>
        </w:trPr>
        <w:tc>
          <w:tcPr>
            <w:tcW w:w="1838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</w:tr>
      <w:tr w:rsidR="00512432" w:rsidRPr="00512432" w:rsidTr="00A45AAB">
        <w:trPr>
          <w:trHeight w:val="791"/>
          <w:jc w:val="center"/>
        </w:trPr>
        <w:tc>
          <w:tcPr>
            <w:tcW w:w="1838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</w:tr>
      <w:tr w:rsidR="00512432" w:rsidRPr="00512432" w:rsidTr="00A45AAB">
        <w:trPr>
          <w:trHeight w:val="791"/>
          <w:jc w:val="center"/>
        </w:trPr>
        <w:tc>
          <w:tcPr>
            <w:tcW w:w="1838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</w:tr>
      <w:tr w:rsidR="00512432" w:rsidRPr="00512432" w:rsidTr="00A45AAB">
        <w:trPr>
          <w:trHeight w:val="791"/>
          <w:jc w:val="center"/>
        </w:trPr>
        <w:tc>
          <w:tcPr>
            <w:tcW w:w="1838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</w:tr>
      <w:tr w:rsidR="00512432" w:rsidRPr="00512432" w:rsidTr="00A45AAB">
        <w:trPr>
          <w:trHeight w:val="791"/>
          <w:jc w:val="center"/>
        </w:trPr>
        <w:tc>
          <w:tcPr>
            <w:tcW w:w="1838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</w:tr>
      <w:tr w:rsidR="00512432" w:rsidRPr="00512432" w:rsidTr="00A45AAB">
        <w:trPr>
          <w:trHeight w:val="791"/>
          <w:jc w:val="center"/>
        </w:trPr>
        <w:tc>
          <w:tcPr>
            <w:tcW w:w="1838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2432" w:rsidRPr="00512432" w:rsidRDefault="00512432" w:rsidP="00A45AAB">
            <w:pPr>
              <w:rPr>
                <w:sz w:val="24"/>
                <w:szCs w:val="24"/>
              </w:rPr>
            </w:pPr>
          </w:p>
        </w:tc>
      </w:tr>
    </w:tbl>
    <w:p w:rsidR="00D95EB5" w:rsidRDefault="00D95EB5">
      <w:pPr>
        <w:rPr>
          <w:sz w:val="24"/>
          <w:szCs w:val="24"/>
        </w:rPr>
      </w:pPr>
    </w:p>
    <w:p w:rsidR="00512432" w:rsidRPr="008870C5" w:rsidRDefault="00512432">
      <w:pPr>
        <w:rPr>
          <w:sz w:val="22"/>
        </w:rPr>
      </w:pPr>
      <w:r w:rsidRPr="008870C5">
        <w:rPr>
          <w:rFonts w:hint="eastAsia"/>
          <w:sz w:val="22"/>
        </w:rPr>
        <w:t>●在職者がいた場合のみ回答をお願いします。</w:t>
      </w:r>
    </w:p>
    <w:p w:rsidR="00D95EB5" w:rsidRPr="008870C5" w:rsidRDefault="00D95EB5">
      <w:pPr>
        <w:rPr>
          <w:sz w:val="22"/>
        </w:rPr>
      </w:pPr>
      <w:r w:rsidRPr="008870C5">
        <w:rPr>
          <w:rFonts w:hint="eastAsia"/>
          <w:sz w:val="22"/>
        </w:rPr>
        <w:t>本学の学生が、</w:t>
      </w:r>
      <w:r w:rsidR="00512432" w:rsidRPr="008870C5">
        <w:rPr>
          <w:rFonts w:hint="eastAsia"/>
          <w:sz w:val="22"/>
        </w:rPr>
        <w:t>上記のＯＢ・</w:t>
      </w:r>
      <w:r w:rsidRPr="008870C5">
        <w:rPr>
          <w:rFonts w:hint="eastAsia"/>
          <w:sz w:val="22"/>
        </w:rPr>
        <w:t>ＯＧ訪問をすることは可能でしょうか。</w:t>
      </w:r>
      <w:r w:rsidR="00512432" w:rsidRPr="008870C5">
        <w:rPr>
          <w:rFonts w:hint="eastAsia"/>
          <w:sz w:val="22"/>
        </w:rPr>
        <w:t xml:space="preserve">　　</w:t>
      </w:r>
      <w:r w:rsidRPr="008870C5">
        <w:rPr>
          <w:rFonts w:hint="eastAsia"/>
          <w:sz w:val="22"/>
        </w:rPr>
        <w:t xml:space="preserve">はい　</w:t>
      </w:r>
      <w:r w:rsidR="00512432" w:rsidRPr="008870C5">
        <w:rPr>
          <w:rFonts w:hint="eastAsia"/>
          <w:sz w:val="22"/>
        </w:rPr>
        <w:t xml:space="preserve">　・　　</w:t>
      </w:r>
      <w:r w:rsidRPr="008870C5">
        <w:rPr>
          <w:rFonts w:hint="eastAsia"/>
          <w:sz w:val="22"/>
        </w:rPr>
        <w:t>いいえ</w:t>
      </w:r>
    </w:p>
    <w:p w:rsidR="00512432" w:rsidRPr="008870C5" w:rsidRDefault="00512432">
      <w:pPr>
        <w:rPr>
          <w:sz w:val="22"/>
        </w:rPr>
      </w:pPr>
    </w:p>
    <w:p w:rsidR="00D95EB5" w:rsidRDefault="00D95EB5">
      <w:pPr>
        <w:rPr>
          <w:sz w:val="22"/>
        </w:rPr>
      </w:pPr>
      <w:r w:rsidRPr="008870C5">
        <w:rPr>
          <w:rFonts w:hint="eastAsia"/>
          <w:sz w:val="22"/>
        </w:rPr>
        <w:t>お預かりした卒業生の情報は、個人情報保護法の主旨に従い慎重に取り扱い、学生支援等に必要な業務以外の目的には一切利用致しません。当調査が御社の個人情報保護方針にそぐわない場合は、ご記入いただかなくて結構ですが、参考のため、その旨お知らせいただきますと幸甚に存じます。</w:t>
      </w:r>
    </w:p>
    <w:p w:rsidR="00AD4CF9" w:rsidRPr="008870C5" w:rsidRDefault="00AD4CF9" w:rsidP="00AD4CF9">
      <w:pPr>
        <w:jc w:val="right"/>
        <w:rPr>
          <w:sz w:val="22"/>
        </w:rPr>
      </w:pPr>
      <w:r>
        <w:rPr>
          <w:rFonts w:hint="eastAsia"/>
          <w:sz w:val="22"/>
        </w:rPr>
        <w:t>聖学院大学</w:t>
      </w:r>
    </w:p>
    <w:sectPr w:rsidR="00AD4CF9" w:rsidRPr="008870C5" w:rsidSect="0051243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9D" w:rsidRDefault="0038329D" w:rsidP="00AD4CF9">
      <w:r>
        <w:separator/>
      </w:r>
    </w:p>
  </w:endnote>
  <w:endnote w:type="continuationSeparator" w:id="0">
    <w:p w:rsidR="0038329D" w:rsidRDefault="0038329D" w:rsidP="00AD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9D" w:rsidRDefault="0038329D" w:rsidP="00AD4CF9">
      <w:r>
        <w:separator/>
      </w:r>
    </w:p>
  </w:footnote>
  <w:footnote w:type="continuationSeparator" w:id="0">
    <w:p w:rsidR="0038329D" w:rsidRDefault="0038329D" w:rsidP="00AD4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B5"/>
    <w:rsid w:val="00002F27"/>
    <w:rsid w:val="0002119F"/>
    <w:rsid w:val="00024B9D"/>
    <w:rsid w:val="00027337"/>
    <w:rsid w:val="00037230"/>
    <w:rsid w:val="00055C86"/>
    <w:rsid w:val="00061A6C"/>
    <w:rsid w:val="00080FC6"/>
    <w:rsid w:val="000B799F"/>
    <w:rsid w:val="000C35C2"/>
    <w:rsid w:val="000E14EF"/>
    <w:rsid w:val="000E546B"/>
    <w:rsid w:val="000E657A"/>
    <w:rsid w:val="000F2409"/>
    <w:rsid w:val="00125733"/>
    <w:rsid w:val="00126DD6"/>
    <w:rsid w:val="001371F9"/>
    <w:rsid w:val="00141CCC"/>
    <w:rsid w:val="001427EA"/>
    <w:rsid w:val="0015623E"/>
    <w:rsid w:val="0015750D"/>
    <w:rsid w:val="00160E62"/>
    <w:rsid w:val="00161D1E"/>
    <w:rsid w:val="00165427"/>
    <w:rsid w:val="00174D4B"/>
    <w:rsid w:val="001770AD"/>
    <w:rsid w:val="001770EF"/>
    <w:rsid w:val="001850F9"/>
    <w:rsid w:val="0019513E"/>
    <w:rsid w:val="001B64F2"/>
    <w:rsid w:val="001D403E"/>
    <w:rsid w:val="001D6C9E"/>
    <w:rsid w:val="001E35B8"/>
    <w:rsid w:val="001E7843"/>
    <w:rsid w:val="001F056E"/>
    <w:rsid w:val="001F23B1"/>
    <w:rsid w:val="001F4E9F"/>
    <w:rsid w:val="001F4F41"/>
    <w:rsid w:val="00204F2A"/>
    <w:rsid w:val="00212161"/>
    <w:rsid w:val="00214986"/>
    <w:rsid w:val="00214B31"/>
    <w:rsid w:val="00215B97"/>
    <w:rsid w:val="00216DA9"/>
    <w:rsid w:val="00233073"/>
    <w:rsid w:val="0023543C"/>
    <w:rsid w:val="00246997"/>
    <w:rsid w:val="0025304B"/>
    <w:rsid w:val="0026054B"/>
    <w:rsid w:val="0026504A"/>
    <w:rsid w:val="00266400"/>
    <w:rsid w:val="0027139F"/>
    <w:rsid w:val="00272B6E"/>
    <w:rsid w:val="00296089"/>
    <w:rsid w:val="00296878"/>
    <w:rsid w:val="002C3B3C"/>
    <w:rsid w:val="002C62E9"/>
    <w:rsid w:val="002D7B09"/>
    <w:rsid w:val="002E39AE"/>
    <w:rsid w:val="0030141D"/>
    <w:rsid w:val="0030402E"/>
    <w:rsid w:val="0031077D"/>
    <w:rsid w:val="0032296A"/>
    <w:rsid w:val="00331712"/>
    <w:rsid w:val="003525F4"/>
    <w:rsid w:val="00356CF5"/>
    <w:rsid w:val="00361FA4"/>
    <w:rsid w:val="00383091"/>
    <w:rsid w:val="0038329D"/>
    <w:rsid w:val="003A0A34"/>
    <w:rsid w:val="003A2ADD"/>
    <w:rsid w:val="003A440A"/>
    <w:rsid w:val="003B25EA"/>
    <w:rsid w:val="003B4B02"/>
    <w:rsid w:val="003C3600"/>
    <w:rsid w:val="003E1ACC"/>
    <w:rsid w:val="003F0301"/>
    <w:rsid w:val="003F7BD3"/>
    <w:rsid w:val="00401633"/>
    <w:rsid w:val="004076AB"/>
    <w:rsid w:val="004240A9"/>
    <w:rsid w:val="0042475A"/>
    <w:rsid w:val="00436206"/>
    <w:rsid w:val="00436888"/>
    <w:rsid w:val="00437813"/>
    <w:rsid w:val="00446145"/>
    <w:rsid w:val="00464E9E"/>
    <w:rsid w:val="00496C02"/>
    <w:rsid w:val="004A30BB"/>
    <w:rsid w:val="004D5D56"/>
    <w:rsid w:val="004E19E1"/>
    <w:rsid w:val="004F3E05"/>
    <w:rsid w:val="004F5E93"/>
    <w:rsid w:val="00512432"/>
    <w:rsid w:val="005253C8"/>
    <w:rsid w:val="005612E1"/>
    <w:rsid w:val="00564036"/>
    <w:rsid w:val="0056752B"/>
    <w:rsid w:val="0057082A"/>
    <w:rsid w:val="00571DCD"/>
    <w:rsid w:val="00577849"/>
    <w:rsid w:val="005831B5"/>
    <w:rsid w:val="00593A3B"/>
    <w:rsid w:val="005A7865"/>
    <w:rsid w:val="005B0935"/>
    <w:rsid w:val="005B1279"/>
    <w:rsid w:val="005B4B27"/>
    <w:rsid w:val="005C2FA9"/>
    <w:rsid w:val="005C772E"/>
    <w:rsid w:val="005D1486"/>
    <w:rsid w:val="005D28CA"/>
    <w:rsid w:val="005E61DB"/>
    <w:rsid w:val="00601D9B"/>
    <w:rsid w:val="0060230B"/>
    <w:rsid w:val="006352CE"/>
    <w:rsid w:val="00646811"/>
    <w:rsid w:val="006573AB"/>
    <w:rsid w:val="0066741E"/>
    <w:rsid w:val="00676865"/>
    <w:rsid w:val="00676D8E"/>
    <w:rsid w:val="0067732C"/>
    <w:rsid w:val="006779DF"/>
    <w:rsid w:val="00691854"/>
    <w:rsid w:val="00694BD2"/>
    <w:rsid w:val="006A51D6"/>
    <w:rsid w:val="006A7DA7"/>
    <w:rsid w:val="006B12F9"/>
    <w:rsid w:val="006D0A09"/>
    <w:rsid w:val="006D4985"/>
    <w:rsid w:val="006E1D0A"/>
    <w:rsid w:val="006E1F29"/>
    <w:rsid w:val="00701568"/>
    <w:rsid w:val="00703770"/>
    <w:rsid w:val="00706AF4"/>
    <w:rsid w:val="0072188D"/>
    <w:rsid w:val="007345A5"/>
    <w:rsid w:val="0076429B"/>
    <w:rsid w:val="007724F6"/>
    <w:rsid w:val="00774A9E"/>
    <w:rsid w:val="007811E5"/>
    <w:rsid w:val="00793062"/>
    <w:rsid w:val="007962F4"/>
    <w:rsid w:val="007A2E69"/>
    <w:rsid w:val="007B24CF"/>
    <w:rsid w:val="007D5EFF"/>
    <w:rsid w:val="007F59A5"/>
    <w:rsid w:val="007F72CC"/>
    <w:rsid w:val="00807DB9"/>
    <w:rsid w:val="008131C6"/>
    <w:rsid w:val="008138D2"/>
    <w:rsid w:val="008175F9"/>
    <w:rsid w:val="008234E3"/>
    <w:rsid w:val="008517A4"/>
    <w:rsid w:val="00851A55"/>
    <w:rsid w:val="00856935"/>
    <w:rsid w:val="00862120"/>
    <w:rsid w:val="008651B0"/>
    <w:rsid w:val="008717F7"/>
    <w:rsid w:val="008870C5"/>
    <w:rsid w:val="0089112D"/>
    <w:rsid w:val="008A7320"/>
    <w:rsid w:val="008B1926"/>
    <w:rsid w:val="008B6B25"/>
    <w:rsid w:val="008D1171"/>
    <w:rsid w:val="008D218C"/>
    <w:rsid w:val="00900301"/>
    <w:rsid w:val="009073B5"/>
    <w:rsid w:val="00911AF0"/>
    <w:rsid w:val="00921411"/>
    <w:rsid w:val="0095633D"/>
    <w:rsid w:val="00967D06"/>
    <w:rsid w:val="00994372"/>
    <w:rsid w:val="009A1F4D"/>
    <w:rsid w:val="009B11A2"/>
    <w:rsid w:val="009B55BC"/>
    <w:rsid w:val="009C57B6"/>
    <w:rsid w:val="009D03BC"/>
    <w:rsid w:val="00A22D2E"/>
    <w:rsid w:val="00A322A7"/>
    <w:rsid w:val="00A45AAB"/>
    <w:rsid w:val="00A5360C"/>
    <w:rsid w:val="00A63A62"/>
    <w:rsid w:val="00A654D2"/>
    <w:rsid w:val="00A8773C"/>
    <w:rsid w:val="00AA5BC2"/>
    <w:rsid w:val="00AB5330"/>
    <w:rsid w:val="00AC6D6A"/>
    <w:rsid w:val="00AD3B87"/>
    <w:rsid w:val="00AD4CF9"/>
    <w:rsid w:val="00AE5443"/>
    <w:rsid w:val="00AE6289"/>
    <w:rsid w:val="00AF65C2"/>
    <w:rsid w:val="00B2600B"/>
    <w:rsid w:val="00B273EB"/>
    <w:rsid w:val="00B31D0F"/>
    <w:rsid w:val="00B43FC3"/>
    <w:rsid w:val="00B52ED9"/>
    <w:rsid w:val="00B56CF7"/>
    <w:rsid w:val="00B57631"/>
    <w:rsid w:val="00B64ED3"/>
    <w:rsid w:val="00B72BF3"/>
    <w:rsid w:val="00B746EA"/>
    <w:rsid w:val="00B857F9"/>
    <w:rsid w:val="00B959B9"/>
    <w:rsid w:val="00BA1C7A"/>
    <w:rsid w:val="00BA7449"/>
    <w:rsid w:val="00BA7AAE"/>
    <w:rsid w:val="00BC00E0"/>
    <w:rsid w:val="00BC418E"/>
    <w:rsid w:val="00BD090D"/>
    <w:rsid w:val="00BE3746"/>
    <w:rsid w:val="00C20A33"/>
    <w:rsid w:val="00C316D8"/>
    <w:rsid w:val="00C32DC1"/>
    <w:rsid w:val="00C44C66"/>
    <w:rsid w:val="00C45771"/>
    <w:rsid w:val="00C67527"/>
    <w:rsid w:val="00C701EC"/>
    <w:rsid w:val="00C90505"/>
    <w:rsid w:val="00CA5303"/>
    <w:rsid w:val="00CB0EC5"/>
    <w:rsid w:val="00CD0362"/>
    <w:rsid w:val="00CD3053"/>
    <w:rsid w:val="00CF5865"/>
    <w:rsid w:val="00D03B3A"/>
    <w:rsid w:val="00D1304B"/>
    <w:rsid w:val="00D132A6"/>
    <w:rsid w:val="00D13CE3"/>
    <w:rsid w:val="00D42C10"/>
    <w:rsid w:val="00D439A1"/>
    <w:rsid w:val="00D81F8F"/>
    <w:rsid w:val="00D95EB5"/>
    <w:rsid w:val="00DA0DB3"/>
    <w:rsid w:val="00DB2300"/>
    <w:rsid w:val="00DC52E5"/>
    <w:rsid w:val="00DC7244"/>
    <w:rsid w:val="00DC770E"/>
    <w:rsid w:val="00DD0559"/>
    <w:rsid w:val="00DD4AC1"/>
    <w:rsid w:val="00DF336D"/>
    <w:rsid w:val="00E27813"/>
    <w:rsid w:val="00E43568"/>
    <w:rsid w:val="00E63E6E"/>
    <w:rsid w:val="00E72D8D"/>
    <w:rsid w:val="00E808BA"/>
    <w:rsid w:val="00E87E9B"/>
    <w:rsid w:val="00E90263"/>
    <w:rsid w:val="00E9600E"/>
    <w:rsid w:val="00EB2275"/>
    <w:rsid w:val="00EC47B3"/>
    <w:rsid w:val="00ED0F79"/>
    <w:rsid w:val="00ED61B2"/>
    <w:rsid w:val="00F0398A"/>
    <w:rsid w:val="00F11A1F"/>
    <w:rsid w:val="00F35C3E"/>
    <w:rsid w:val="00F44A73"/>
    <w:rsid w:val="00F54AED"/>
    <w:rsid w:val="00F563EB"/>
    <w:rsid w:val="00F61D07"/>
    <w:rsid w:val="00F86996"/>
    <w:rsid w:val="00F877F3"/>
    <w:rsid w:val="00FD6586"/>
    <w:rsid w:val="00FE14E1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CF9"/>
  </w:style>
  <w:style w:type="paragraph" w:styleId="a6">
    <w:name w:val="footer"/>
    <w:basedOn w:val="a"/>
    <w:link w:val="a7"/>
    <w:uiPriority w:val="99"/>
    <w:unhideWhenUsed/>
    <w:rsid w:val="00AD4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CF9"/>
  </w:style>
  <w:style w:type="paragraph" w:styleId="a6">
    <w:name w:val="footer"/>
    <w:basedOn w:val="a"/>
    <w:link w:val="a7"/>
    <w:uiPriority w:val="99"/>
    <w:unhideWhenUsed/>
    <w:rsid w:val="00AD4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山田真</dc:creator>
  <cp:keywords/>
  <dc:description/>
  <cp:lastModifiedBy>s_goto</cp:lastModifiedBy>
  <cp:revision>4</cp:revision>
  <cp:lastPrinted>2016-02-23T00:35:00Z</cp:lastPrinted>
  <dcterms:created xsi:type="dcterms:W3CDTF">2016-02-19T04:34:00Z</dcterms:created>
  <dcterms:modified xsi:type="dcterms:W3CDTF">2016-02-23T00:35:00Z</dcterms:modified>
</cp:coreProperties>
</file>